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EEF" w:rsidRDefault="00711EEF" w:rsidP="00711EE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  <w:proofErr w:type="spellStart"/>
      <w:r>
        <w:rPr>
          <w:rFonts w:ascii="Times New Roman" w:hAnsi="Times New Roman"/>
          <w:b/>
          <w:sz w:val="28"/>
          <w:szCs w:val="28"/>
        </w:rPr>
        <w:t>Родионово-Несветайского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детский сад «Малышок»</w:t>
      </w:r>
    </w:p>
    <w:p w:rsidR="00711EEF" w:rsidRDefault="00711EEF" w:rsidP="00711EE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(МБДОУ детский сад «Малышок»)</w:t>
      </w:r>
    </w:p>
    <w:p w:rsidR="00711EEF" w:rsidRDefault="00711EEF" w:rsidP="00711EE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сл. Родионово-Несветайская</w:t>
      </w:r>
    </w:p>
    <w:p w:rsidR="00711EEF" w:rsidRDefault="00711EEF" w:rsidP="00711EE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11EEF" w:rsidRDefault="00711EEF" w:rsidP="00711EE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11EEF" w:rsidRDefault="00711EEF" w:rsidP="00711EEF">
      <w:pPr>
        <w:pStyle w:val="a3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«СОГЛАСОВАНО»                                                             «УТВЕРЖДЕНО»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с Профсоюзным комитетом МБДОУ                 Приказом  заведующего  МБДОУ                                                                                                                              ___________ Маркова Н.А.                                             детский сад «Малышок»</w:t>
      </w:r>
    </w:p>
    <w:p w:rsidR="00711EEF" w:rsidRDefault="00711EEF" w:rsidP="00711EEF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Протокол №  4  от   01.07.2024 года                             Приказ № 44  от    01.07.2024 года</w:t>
      </w:r>
    </w:p>
    <w:p w:rsidR="00711EEF" w:rsidRPr="00613E4D" w:rsidRDefault="00711EEF" w:rsidP="00711EEF">
      <w:p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13E4D">
        <w:rPr>
          <w:bCs/>
          <w:lang w:val="ru-RU"/>
        </w:rPr>
        <w:t xml:space="preserve">                                                                                    </w:t>
      </w:r>
      <w:r>
        <w:rPr>
          <w:bCs/>
          <w:lang w:val="ru-RU"/>
        </w:rPr>
        <w:t xml:space="preserve">              </w:t>
      </w:r>
      <w:r w:rsidRPr="00613E4D">
        <w:rPr>
          <w:bCs/>
          <w:lang w:val="ru-RU"/>
        </w:rPr>
        <w:t xml:space="preserve"> </w:t>
      </w:r>
      <w:r w:rsidRPr="00613E4D">
        <w:rPr>
          <w:rFonts w:ascii="Times New Roman" w:hAnsi="Times New Roman" w:cs="Times New Roman"/>
          <w:bCs/>
          <w:lang w:val="ru-RU"/>
        </w:rPr>
        <w:t>________М.А.Ковалева</w:t>
      </w:r>
    </w:p>
    <w:p w:rsidR="00711EEF" w:rsidRPr="00613E4D" w:rsidRDefault="00711EEF" w:rsidP="00711EEF">
      <w:pPr>
        <w:tabs>
          <w:tab w:val="left" w:pos="3045"/>
        </w:tabs>
        <w:rPr>
          <w:rFonts w:ascii="Times New Roman" w:hAnsi="Times New Roman" w:cs="Times New Roman"/>
          <w:b/>
          <w:bCs/>
          <w:lang w:val="ru-RU"/>
        </w:rPr>
      </w:pPr>
      <w:r w:rsidRPr="00613E4D">
        <w:rPr>
          <w:rFonts w:ascii="Times New Roman" w:hAnsi="Times New Roman" w:cs="Times New Roman"/>
          <w:b/>
          <w:bCs/>
          <w:lang w:val="ru-RU"/>
        </w:rPr>
        <w:t>«РАССМОТРЕНО»</w:t>
      </w:r>
      <w:r>
        <w:rPr>
          <w:rFonts w:ascii="Times New Roman" w:hAnsi="Times New Roman" w:cs="Times New Roman"/>
          <w:b/>
          <w:bCs/>
          <w:lang w:val="ru-RU"/>
        </w:rPr>
        <w:tab/>
      </w:r>
    </w:p>
    <w:p w:rsidR="00711EEF" w:rsidRPr="00613E4D" w:rsidRDefault="00711EEF" w:rsidP="00711EEF">
      <w:pPr>
        <w:rPr>
          <w:rFonts w:ascii="Times New Roman" w:hAnsi="Times New Roman" w:cs="Times New Roman"/>
          <w:bCs/>
          <w:lang w:val="ru-RU"/>
        </w:rPr>
      </w:pPr>
      <w:r w:rsidRPr="00613E4D">
        <w:rPr>
          <w:rFonts w:ascii="Times New Roman" w:hAnsi="Times New Roman" w:cs="Times New Roman"/>
          <w:bCs/>
          <w:lang w:val="ru-RU"/>
        </w:rPr>
        <w:t>на общем собрании трудового коллектива</w:t>
      </w:r>
      <w:r>
        <w:rPr>
          <w:rFonts w:ascii="Times New Roman" w:hAnsi="Times New Roman" w:cs="Times New Roman"/>
          <w:bCs/>
          <w:lang w:val="ru-RU"/>
        </w:rPr>
        <w:t xml:space="preserve"> </w:t>
      </w:r>
    </w:p>
    <w:p w:rsidR="00711EEF" w:rsidRPr="00613E4D" w:rsidRDefault="00711EEF" w:rsidP="00711EEF">
      <w:pPr>
        <w:rPr>
          <w:rFonts w:ascii="Times New Roman" w:hAnsi="Times New Roman" w:cs="Times New Roman"/>
          <w:lang w:val="ru-RU"/>
        </w:rPr>
      </w:pPr>
      <w:r w:rsidRPr="00B73467">
        <w:rPr>
          <w:rFonts w:ascii="Times New Roman" w:hAnsi="Times New Roman" w:cs="Times New Roman"/>
          <w:bCs/>
          <w:lang w:val="ru-RU"/>
        </w:rPr>
        <w:t>(Протокол №</w:t>
      </w:r>
      <w:r>
        <w:rPr>
          <w:rFonts w:ascii="Times New Roman" w:hAnsi="Times New Roman" w:cs="Times New Roman"/>
          <w:bCs/>
          <w:lang w:val="ru-RU"/>
        </w:rPr>
        <w:t xml:space="preserve">2 </w:t>
      </w:r>
      <w:r w:rsidRPr="00B73467">
        <w:rPr>
          <w:rFonts w:ascii="Times New Roman" w:hAnsi="Times New Roman" w:cs="Times New Roman"/>
          <w:bCs/>
          <w:lang w:val="ru-RU"/>
        </w:rPr>
        <w:t xml:space="preserve"> от </w:t>
      </w:r>
      <w:r>
        <w:rPr>
          <w:rFonts w:ascii="Times New Roman" w:hAnsi="Times New Roman" w:cs="Times New Roman"/>
          <w:bCs/>
          <w:lang w:val="ru-RU"/>
        </w:rPr>
        <w:t>01</w:t>
      </w:r>
      <w:r w:rsidRPr="00B73467">
        <w:rPr>
          <w:rFonts w:ascii="Times New Roman" w:hAnsi="Times New Roman" w:cs="Times New Roman"/>
          <w:bCs/>
          <w:lang w:val="ru-RU"/>
        </w:rPr>
        <w:t>.0</w:t>
      </w:r>
      <w:r>
        <w:rPr>
          <w:rFonts w:ascii="Times New Roman" w:hAnsi="Times New Roman" w:cs="Times New Roman"/>
          <w:bCs/>
          <w:lang w:val="ru-RU"/>
        </w:rPr>
        <w:t>7</w:t>
      </w:r>
      <w:r w:rsidRPr="00B73467">
        <w:rPr>
          <w:rFonts w:ascii="Times New Roman" w:hAnsi="Times New Roman" w:cs="Times New Roman"/>
          <w:bCs/>
          <w:lang w:val="ru-RU"/>
        </w:rPr>
        <w:t>.2024 г)</w:t>
      </w:r>
    </w:p>
    <w:p w:rsidR="00711EEF" w:rsidRDefault="00711EEF" w:rsidP="00711EE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F1F52" w:rsidRPr="00711EEF" w:rsidRDefault="004F1F5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F1F52" w:rsidRPr="00711EEF" w:rsidRDefault="00711EE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711EEF">
        <w:rPr>
          <w:lang w:val="ru-RU"/>
        </w:rPr>
        <w:br/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обработке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МБДОУ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детский сад «Малышок»</w:t>
      </w:r>
    </w:p>
    <w:p w:rsidR="004F1F52" w:rsidRPr="00711EEF" w:rsidRDefault="004F1F5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F1F52" w:rsidRPr="00711EEF" w:rsidRDefault="00711EE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4F1F52" w:rsidRPr="00711EEF" w:rsidRDefault="00711EEF" w:rsidP="00711E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 сад «Малышок»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Федерал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ьным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региональными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политикой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 сад «Малышок»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4F1F52" w:rsidRPr="00711EEF" w:rsidRDefault="00711EEF" w:rsidP="00711E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персональными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данными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 сад «Малышок»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соискателей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вакантные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бывших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гарантии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которую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соискатели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предоставляют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Детскому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1F52" w:rsidRPr="00711EEF" w:rsidRDefault="00711EEF" w:rsidP="00711E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защита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соискателей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неправомерного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случайного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уничтожения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блокирования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копирования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неправомерных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1F52" w:rsidRPr="00711EEF" w:rsidRDefault="00711EEF" w:rsidP="00711E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2. 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обработки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категории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категории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субъектов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персональные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данные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которых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обрабатываются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способы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обработки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хранения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уничтожения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3"/>
        <w:gridCol w:w="3788"/>
        <w:gridCol w:w="845"/>
        <w:gridCol w:w="845"/>
        <w:gridCol w:w="2136"/>
      </w:tblGrid>
      <w:tr w:rsidR="004F1F52" w:rsidRPr="00711EE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1F52" w:rsidRP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1. 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Цель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обработки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: 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организация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трудоустройства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кандидатов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работу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соискателей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4F1F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1F52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1F52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1F52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</w:tr>
      <w:tr w:rsidR="004F1F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1F52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1F52" w:rsidRDefault="00711EEF" w:rsidP="00711EEF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F1F52" w:rsidRDefault="00711EEF" w:rsidP="00711EEF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F1F52" w:rsidRDefault="00711EEF" w:rsidP="00711EEF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F1F52" w:rsidRDefault="00711EEF" w:rsidP="00711EEF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F1F52" w:rsidRDefault="00711EEF" w:rsidP="00711EEF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фотография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4F1F52" w:rsidRDefault="00711EEF" w:rsidP="00711EEF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F1F52" w:rsidRPr="00711EEF" w:rsidRDefault="00711EEF" w:rsidP="00711EEF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месту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жительства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F1F52" w:rsidRDefault="00711EEF" w:rsidP="00711EEF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проживания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F1F52" w:rsidRDefault="00711EEF" w:rsidP="00711EEF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F1F52" w:rsidRPr="00711EEF" w:rsidRDefault="00711EEF" w:rsidP="00711EEF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страховой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лицевого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счета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СНИЛС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4F1F52" w:rsidRPr="00711EEF" w:rsidRDefault="00711EEF" w:rsidP="00711EEF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образовании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повышении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F1F52" w:rsidRPr="00711EEF" w:rsidRDefault="00711EEF" w:rsidP="00711EEF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семейное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родственны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F1F52" w:rsidRPr="00711EEF" w:rsidRDefault="00711EEF" w:rsidP="00711EEF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трудовой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поощрений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награждений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дисциплинарных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взысканий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F1F52" w:rsidRDefault="00711EEF" w:rsidP="00711EEF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брака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F1F52" w:rsidRDefault="00711EEF" w:rsidP="00711EEF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воинском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F1F52" w:rsidRDefault="00711EEF" w:rsidP="00711EEF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инвалидности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F1F52" w:rsidRPr="00711EEF" w:rsidRDefault="00711EEF" w:rsidP="00711EEF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судимости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привлечении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уголовной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нности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F1F52" w:rsidRPr="00711EEF" w:rsidRDefault="00711EEF" w:rsidP="00711EEF">
            <w:pPr>
              <w:numPr>
                <w:ilvl w:val="0"/>
                <w:numId w:val="1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предоставляемые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соискателями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желанию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1F52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</w:p>
        </w:tc>
      </w:tr>
      <w:tr w:rsidR="004F1F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1F52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1F52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Кандидаты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соискатели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4F1F52" w:rsidRPr="00711E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1F52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1F52" w:rsidRP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автоматизации</w:t>
            </w:r>
          </w:p>
        </w:tc>
      </w:tr>
      <w:tr w:rsidR="004F1F52" w:rsidRPr="00711E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1F52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обработки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1F52" w:rsidRP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необходимого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рассмотрения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кандидатуры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соискателя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заключения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трудового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</w:p>
        </w:tc>
      </w:tr>
      <w:tr w:rsidR="004F1F52" w:rsidRPr="00711E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1F52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1F52" w:rsidRP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установленного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номенклатурой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содержатся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анкеты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резюме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соискателя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дней</w:t>
            </w:r>
          </w:p>
        </w:tc>
      </w:tr>
      <w:tr w:rsidR="004F1F52" w:rsidRPr="00711E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1F52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1F52" w:rsidRP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Порядком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уничтожения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обезличивания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носителя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</w:p>
        </w:tc>
      </w:tr>
      <w:tr w:rsidR="004F1F52" w:rsidRPr="00711EE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1F52" w:rsidRP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 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Цель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обработки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: 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выполнения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функций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полномочий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работодателя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трудовых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отношениях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том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числе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обязанностей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охране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труда</w:t>
            </w:r>
          </w:p>
        </w:tc>
      </w:tr>
      <w:tr w:rsidR="004F1F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1F52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1F52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1F52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1F52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Биометрические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</w:tr>
      <w:tr w:rsidR="004F1F52" w:rsidRPr="00711E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1F52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1F52" w:rsidRDefault="00711EEF" w:rsidP="00711EEF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F1F52" w:rsidRDefault="00711EEF" w:rsidP="00711EEF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F1F52" w:rsidRDefault="00711EEF" w:rsidP="00711EEF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F1F52" w:rsidRDefault="00711EEF" w:rsidP="00711EEF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F1F52" w:rsidRDefault="00711EEF" w:rsidP="00711EEF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фотография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4F1F52" w:rsidRDefault="00711EEF" w:rsidP="00711EEF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F1F52" w:rsidRPr="00711EEF" w:rsidRDefault="00711EEF" w:rsidP="00711EEF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месту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жительства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F1F52" w:rsidRDefault="00711EEF" w:rsidP="00711EEF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проживания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F1F52" w:rsidRDefault="00711EEF" w:rsidP="00711EEF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F1F52" w:rsidRDefault="00711EEF" w:rsidP="00711EEF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налогоплательщика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F1F52" w:rsidRPr="00711EEF" w:rsidRDefault="00711EEF" w:rsidP="00711EEF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страховой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лицевого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счета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СНИЛС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4F1F52" w:rsidRPr="00711EEF" w:rsidRDefault="00711EEF" w:rsidP="00711EEF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зовании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повышении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F1F52" w:rsidRPr="00711EEF" w:rsidRDefault="00711EEF" w:rsidP="00711EEF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семейное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родственные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F1F52" w:rsidRPr="00711EEF" w:rsidRDefault="00711EEF" w:rsidP="00711EEF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трудовой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поощрений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награждений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дисциплинарных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взысканий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F1F52" w:rsidRDefault="00711EEF" w:rsidP="00711EEF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брака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F1F52" w:rsidRDefault="00711EEF" w:rsidP="00711EEF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воинском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учете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F1F52" w:rsidRDefault="00711EEF" w:rsidP="00711EEF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инвалидности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F1F52" w:rsidRDefault="00711EEF" w:rsidP="00711EEF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удержании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алиментов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F1F52" w:rsidRPr="00711EEF" w:rsidRDefault="00711EEF" w:rsidP="00711EEF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доходе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предыдущего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F1F52" w:rsidRPr="00711EEF" w:rsidRDefault="00711EEF" w:rsidP="00711EEF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судимости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привлечении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уголовной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ответственности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F1F52" w:rsidRPr="00711EEF" w:rsidRDefault="00711EEF" w:rsidP="00711EEF">
            <w:pPr>
              <w:numPr>
                <w:ilvl w:val="0"/>
                <w:numId w:val="2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предоставляемые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трудового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1F52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1F52" w:rsidRP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Изображение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видеозаписи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камер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наблюдения</w:t>
            </w:r>
          </w:p>
        </w:tc>
      </w:tr>
      <w:tr w:rsidR="004F1F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1F52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1F52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родственники</w:t>
            </w:r>
          </w:p>
        </w:tc>
      </w:tr>
      <w:tr w:rsidR="004F1F52" w:rsidRPr="00711E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1F52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1F52" w:rsidRP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автоматизации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4F1F52" w:rsidRPr="00711EEF" w:rsidRDefault="00711EEF" w:rsidP="00711EEF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устной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непосредственно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субъектов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F1F52" w:rsidRPr="00711EEF" w:rsidRDefault="00711EEF" w:rsidP="00711EEF">
            <w:pPr>
              <w:numPr>
                <w:ilvl w:val="0"/>
                <w:numId w:val="3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реестры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proofErr w:type="gramEnd"/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</w:p>
        </w:tc>
      </w:tr>
      <w:tr w:rsidR="004F1F52" w:rsidRPr="00711E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1F52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1F52" w:rsidRP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трудового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</w:p>
        </w:tc>
      </w:tr>
      <w:tr w:rsidR="004F1F52" w:rsidRPr="00711E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1F52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1F52" w:rsidRP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установленного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номенклатурой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содержатся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составе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личных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50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</w:p>
        </w:tc>
      </w:tr>
      <w:tr w:rsidR="004F1F52" w:rsidRPr="00711E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1F52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1F52" w:rsidRP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Порядком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уничтожения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обезличивания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носителя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</w:p>
        </w:tc>
      </w:tr>
      <w:tr w:rsidR="004F1F52" w:rsidRPr="00711EE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1F52" w:rsidRP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3. 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Цель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обработки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: 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реализация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гражданско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правовых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договоров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стороной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выгодоприобретателем</w:t>
            </w:r>
            <w:proofErr w:type="spellEnd"/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или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получате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лем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которых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является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Детский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сад</w:t>
            </w:r>
          </w:p>
        </w:tc>
      </w:tr>
      <w:tr w:rsidR="004F1F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1F52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1F52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</w:tr>
      <w:tr w:rsidR="004F1F52" w:rsidRPr="00711E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1F52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1F52" w:rsidRDefault="00711EEF" w:rsidP="00711EEF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F1F52" w:rsidRDefault="00711EEF" w:rsidP="00711EEF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F1F52" w:rsidRPr="00711EEF" w:rsidRDefault="00711EEF" w:rsidP="00711EEF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фактического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проживания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F1F52" w:rsidRDefault="00711EEF" w:rsidP="00711EEF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F1F52" w:rsidRDefault="00711EEF" w:rsidP="00711EEF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налогоплательщика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F1F52" w:rsidRPr="00711EEF" w:rsidRDefault="00711EEF" w:rsidP="00711EEF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страховой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лицевого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счета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СНИЛС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4F1F52" w:rsidRDefault="00711EEF" w:rsidP="00711EEF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расчетного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F1F52" w:rsidRDefault="00711EEF" w:rsidP="00711EEF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банковской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F1F52" w:rsidRPr="00711EEF" w:rsidRDefault="00711EEF" w:rsidP="00711EEF">
            <w:pPr>
              <w:numPr>
                <w:ilvl w:val="0"/>
                <w:numId w:val="4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предоставляемые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физическими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лицами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необходимые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заключения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договоров</w:t>
            </w:r>
          </w:p>
        </w:tc>
      </w:tr>
      <w:tr w:rsidR="004F1F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1F52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1F52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Контрагенты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партнеры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стороны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договора</w:t>
            </w:r>
          </w:p>
        </w:tc>
      </w:tr>
      <w:tr w:rsidR="004F1F52" w:rsidRPr="00711E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1F52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1F52" w:rsidRP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автоматизации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4F1F52" w:rsidRPr="00711EEF" w:rsidRDefault="00711EEF" w:rsidP="00711EEF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устной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непосредственно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субъектов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F1F52" w:rsidRPr="00711EEF" w:rsidRDefault="00711EEF" w:rsidP="00711EEF">
            <w:pPr>
              <w:numPr>
                <w:ilvl w:val="0"/>
                <w:numId w:val="5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реестры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proofErr w:type="gramEnd"/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</w:p>
        </w:tc>
      </w:tr>
      <w:tr w:rsidR="004F1F52" w:rsidRPr="00711E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1F52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1F52" w:rsidRP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необходимого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заключенного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</w:p>
        </w:tc>
      </w:tr>
      <w:tr w:rsidR="004F1F52" w:rsidRPr="00711E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1F52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1F52" w:rsidRP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установленного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номенклатурой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содержатся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</w:p>
        </w:tc>
      </w:tr>
      <w:tr w:rsidR="004F1F52" w:rsidRPr="00711E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1F52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1F52" w:rsidRP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Порядком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уничтожения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обезличивания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носителя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</w:p>
        </w:tc>
      </w:tr>
    </w:tbl>
    <w:p w:rsidR="004F1F52" w:rsidRPr="00711EEF" w:rsidRDefault="004F1F52" w:rsidP="00711E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F1F52" w:rsidRPr="00711EEF" w:rsidRDefault="00711EEF" w:rsidP="00711E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Сбор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обработка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хранение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4F1F52" w:rsidRPr="00711EEF" w:rsidRDefault="00711EEF" w:rsidP="00711E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анных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соискателей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поручен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подбор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общедоступной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соискателях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интернете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1F52" w:rsidRPr="00711EEF" w:rsidRDefault="00711EEF" w:rsidP="00711E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назначенный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заведующей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сами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уведомляет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берет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письменное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1F52" w:rsidRPr="00711EEF" w:rsidRDefault="00711EEF" w:rsidP="00711E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лов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предоставил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1F52" w:rsidRPr="00711EEF" w:rsidRDefault="00711EEF" w:rsidP="00711E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соискателей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трудоустройства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1F52" w:rsidRPr="00711EEF" w:rsidRDefault="00711EEF" w:rsidP="00711E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целя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содействия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трудоустройстве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получении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продвижении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службе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сохранности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выполняемой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1F52" w:rsidRPr="00711EEF" w:rsidRDefault="00711EEF" w:rsidP="00711E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Обр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аботка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содержащими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1F52" w:rsidRPr="00711EEF" w:rsidRDefault="00711EEF" w:rsidP="00711E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Сбо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расовой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национальной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принадлежности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политических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взглядах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философских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убеждениях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интимной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возможны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суб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ъекта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1F52" w:rsidRPr="00711EEF" w:rsidRDefault="00711EEF" w:rsidP="00711E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расовой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национальной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принадлежности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политических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взглядах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философских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убеждениях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интимной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1F52" w:rsidRPr="00711EEF" w:rsidRDefault="00711EEF" w:rsidP="00711E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соискателей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членстве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объединениях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профсоюзной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1F52" w:rsidRPr="00711EEF" w:rsidRDefault="00711EEF" w:rsidP="00711E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3.10.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Личные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книжки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бумажном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папках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кабинете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заведующей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отведенной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секции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сейфа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обеспечива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ющего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несанкционированного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1F52" w:rsidRPr="00711EEF" w:rsidRDefault="00711EEF" w:rsidP="00711E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3.11.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содержащие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личную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работнике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кроме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3.10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бумажном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отделе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системах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Зарплата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кадры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1F52" w:rsidRPr="00711EEF" w:rsidRDefault="00711EEF" w:rsidP="00711E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3.12.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соискателя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трудоустроен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уничтожаются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30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трудоустройстве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1F52" w:rsidRPr="00711EEF" w:rsidRDefault="00711EEF" w:rsidP="00711E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3.13.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содержащие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подл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ежат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хранению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уничтожению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номенклатурой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архивным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1F52" w:rsidRPr="00711EEF" w:rsidRDefault="00711EEF" w:rsidP="00711E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3.14.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требовать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исключения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исправления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неверных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неполных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обработанных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наруше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ниями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кодекса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иного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1F52" w:rsidRPr="00711EEF" w:rsidRDefault="00711EEF" w:rsidP="00711E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3.15.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оценочного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дополнить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заявлением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выражающим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собственную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точку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зрения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1F52" w:rsidRPr="00711EEF" w:rsidRDefault="00711EEF" w:rsidP="00711E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3. 16.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требованию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известить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сообщены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неверные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неполные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произведенных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исключениях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исправлениях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дополнениях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1F52" w:rsidRPr="00711EEF" w:rsidRDefault="00711EEF" w:rsidP="00711E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4. 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Доступ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персональным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данным</w:t>
      </w:r>
    </w:p>
    <w:p w:rsidR="004F1F52" w:rsidRPr="00711EEF" w:rsidRDefault="00711EEF" w:rsidP="00711E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соискателя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1F52" w:rsidRPr="00711EEF" w:rsidRDefault="00711EEF" w:rsidP="00711E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допущенных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соискателей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1F52" w:rsidRPr="00711EEF" w:rsidRDefault="00711EEF" w:rsidP="00711E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Передача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4F1F52" w:rsidRPr="00711EEF" w:rsidRDefault="00711EEF" w:rsidP="00711E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ада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соискателей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передаче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F1F52" w:rsidRPr="00711EEF" w:rsidRDefault="00711EEF" w:rsidP="00711E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5.1.1.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передавать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распространять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персональны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F1F52" w:rsidRPr="00711EEF" w:rsidRDefault="00711EEF" w:rsidP="00711EE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угрозы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такое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невозможно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1F52" w:rsidRPr="00711EEF" w:rsidRDefault="00711EEF" w:rsidP="00711EE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статистических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исследовательских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обезличивании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4F1F52" w:rsidRPr="00711EEF" w:rsidRDefault="00711EEF" w:rsidP="00711EEF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напряму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1F52" w:rsidRPr="00711EEF" w:rsidRDefault="00711EEF" w:rsidP="00711E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5.1.2. </w:t>
      </w:r>
      <w:proofErr w:type="gramStart"/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Передавать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негосударственные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функциональные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структуры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налоговые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инспекции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фонд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страхования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социальный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фон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страховые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агентства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военкоматы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надзорные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оснований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законах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мотивированного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запроса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структур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законодат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ельством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4F1F52" w:rsidRPr="00711EEF" w:rsidRDefault="00711EEF" w:rsidP="00711E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Мотивированный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запрос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включать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указание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запроса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ссылку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запроса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подтверждающие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полномочия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органа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направившего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запрос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запрашиваемой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1F52" w:rsidRPr="00711EEF" w:rsidRDefault="00711EEF" w:rsidP="00711E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5.1.3.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Передавать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персональ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ные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соискателей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ограничивая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эту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теми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персональными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данными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необходимы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подтвержденных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документально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1F52" w:rsidRPr="00711EEF" w:rsidRDefault="00711EEF" w:rsidP="00711E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Меры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печения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4F1F52" w:rsidRPr="00711EEF" w:rsidRDefault="00711EEF" w:rsidP="00711E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мерам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F1F52" w:rsidRPr="00711EEF" w:rsidRDefault="00711EEF" w:rsidP="00711E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6.1.1.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Назначение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входит</w:t>
      </w:r>
      <w:proofErr w:type="gramEnd"/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внутренний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1F52" w:rsidRPr="00711EEF" w:rsidRDefault="00711EEF" w:rsidP="00711E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6.1.2.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Издание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1F52" w:rsidRPr="00711EEF" w:rsidRDefault="00711EEF" w:rsidP="00711E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6.1.3.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Ознакомление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положениями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политикой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пер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сональных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1F52" w:rsidRPr="00711EEF" w:rsidRDefault="00711EEF" w:rsidP="00711E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6.1.4.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Определение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угроз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1F52" w:rsidRPr="00711EEF" w:rsidRDefault="00711EEF" w:rsidP="00711E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6.1.5.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носителей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1F52" w:rsidRPr="00711EEF" w:rsidRDefault="00711EEF" w:rsidP="00711E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6.1.6.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несанкционированного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обрабатываемым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восстановление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модифицированы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уничтожены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несанкционированного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1F52" w:rsidRPr="00711EEF" w:rsidRDefault="00711EEF" w:rsidP="00711E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6.1.7.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вреда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причинен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субъектам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соотношения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вреда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принимаемых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1F52" w:rsidRPr="00711EEF" w:rsidRDefault="00711EEF" w:rsidP="00711E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6.1.8.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Внутренний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1F52" w:rsidRPr="00711EEF" w:rsidRDefault="00711EEF" w:rsidP="00711E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6.1.9.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Публикация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1F52" w:rsidRPr="00711EEF" w:rsidRDefault="00711EEF" w:rsidP="00711E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6.1.10.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Роскомнадзора</w:t>
      </w:r>
      <w:proofErr w:type="spellEnd"/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факта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неправомерной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случайной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повлекшей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1F52" w:rsidRPr="00711EEF" w:rsidRDefault="00711EEF" w:rsidP="00711E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6.1.11.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обнаружения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компьютерных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атак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мпьютерных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инцидентах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повлекших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неправомерную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передачу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определенном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органом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исполнительной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уполномоченным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1F52" w:rsidRPr="00711EEF" w:rsidRDefault="00711EEF" w:rsidP="00711E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711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</w:p>
    <w:p w:rsidR="004F1F52" w:rsidRPr="00711EEF" w:rsidRDefault="00711EEF" w:rsidP="00711E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виновные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регулирующих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соискателей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вакантные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бывших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привлекаются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дисциплинарной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материальной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гражданско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правовой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администрат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ивной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уголовной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1F52" w:rsidRDefault="00711EEF" w:rsidP="00711E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7.2. </w:t>
      </w:r>
      <w:proofErr w:type="gramStart"/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Моральный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причиненный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соискателям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вакантные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бывшим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родственникам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обработк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несоблюдения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подлежит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возмещению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711E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Возмещение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морального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вреда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независимо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имущественного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вреда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  <w:proofErr w:type="gramEnd"/>
    </w:p>
    <w:p w:rsidR="00711EEF" w:rsidRDefault="00711EEF" w:rsidP="00711E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11EEF" w:rsidRDefault="00711EEF" w:rsidP="00711E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 Положением об обработке персональных данных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Style w:val="a4"/>
        <w:tblW w:w="0" w:type="auto"/>
        <w:tblLook w:val="04A0"/>
      </w:tblPr>
      <w:tblGrid>
        <w:gridCol w:w="534"/>
        <w:gridCol w:w="5628"/>
        <w:gridCol w:w="3081"/>
      </w:tblGrid>
      <w:tr w:rsidR="00711EEF" w:rsidTr="00711EEF">
        <w:tc>
          <w:tcPr>
            <w:tcW w:w="534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5628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Ф.И.О.сотрудника</w:t>
            </w:r>
            <w:proofErr w:type="spellEnd"/>
          </w:p>
        </w:tc>
        <w:tc>
          <w:tcPr>
            <w:tcW w:w="3081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</w:t>
            </w:r>
          </w:p>
        </w:tc>
      </w:tr>
      <w:tr w:rsidR="00711EEF" w:rsidTr="00711EEF">
        <w:tc>
          <w:tcPr>
            <w:tcW w:w="534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28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11EEF" w:rsidTr="00711EEF">
        <w:tc>
          <w:tcPr>
            <w:tcW w:w="534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28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11EEF" w:rsidTr="00711EEF">
        <w:tc>
          <w:tcPr>
            <w:tcW w:w="534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28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11EEF" w:rsidTr="00711EEF">
        <w:tc>
          <w:tcPr>
            <w:tcW w:w="534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28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11EEF" w:rsidTr="00711EEF">
        <w:tc>
          <w:tcPr>
            <w:tcW w:w="534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28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11EEF" w:rsidTr="00711EEF">
        <w:tc>
          <w:tcPr>
            <w:tcW w:w="534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28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11EEF" w:rsidTr="00711EEF">
        <w:tc>
          <w:tcPr>
            <w:tcW w:w="534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28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11EEF" w:rsidTr="00711EEF">
        <w:tc>
          <w:tcPr>
            <w:tcW w:w="534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28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11EEF" w:rsidTr="00711EEF">
        <w:tc>
          <w:tcPr>
            <w:tcW w:w="534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28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11EEF" w:rsidTr="00711EEF">
        <w:tc>
          <w:tcPr>
            <w:tcW w:w="534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28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11EEF" w:rsidTr="00711EEF">
        <w:tc>
          <w:tcPr>
            <w:tcW w:w="534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28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11EEF" w:rsidTr="00711EEF">
        <w:tc>
          <w:tcPr>
            <w:tcW w:w="534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28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11EEF" w:rsidTr="00711EEF">
        <w:tc>
          <w:tcPr>
            <w:tcW w:w="534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28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11EEF" w:rsidTr="00711EEF">
        <w:tc>
          <w:tcPr>
            <w:tcW w:w="534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28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11EEF" w:rsidTr="00711EEF">
        <w:tc>
          <w:tcPr>
            <w:tcW w:w="534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28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11EEF" w:rsidTr="00711EEF">
        <w:tc>
          <w:tcPr>
            <w:tcW w:w="534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28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11EEF" w:rsidTr="00711EEF">
        <w:tc>
          <w:tcPr>
            <w:tcW w:w="534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28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11EEF" w:rsidTr="00711EEF">
        <w:tc>
          <w:tcPr>
            <w:tcW w:w="534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28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11EEF" w:rsidTr="00711EEF">
        <w:tc>
          <w:tcPr>
            <w:tcW w:w="534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28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11EEF" w:rsidTr="00711EEF">
        <w:tc>
          <w:tcPr>
            <w:tcW w:w="534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28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11EEF" w:rsidTr="00711EEF">
        <w:tc>
          <w:tcPr>
            <w:tcW w:w="534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28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11EEF" w:rsidTr="00711EEF">
        <w:tc>
          <w:tcPr>
            <w:tcW w:w="534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28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11EEF" w:rsidTr="00711EEF">
        <w:tc>
          <w:tcPr>
            <w:tcW w:w="534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28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11EEF" w:rsidTr="00711EEF">
        <w:tc>
          <w:tcPr>
            <w:tcW w:w="534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28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11EEF" w:rsidTr="00711EEF">
        <w:tc>
          <w:tcPr>
            <w:tcW w:w="534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28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11EEF" w:rsidTr="00711EEF">
        <w:tc>
          <w:tcPr>
            <w:tcW w:w="534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28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11EEF" w:rsidTr="00711EEF">
        <w:tc>
          <w:tcPr>
            <w:tcW w:w="534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28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11EEF" w:rsidTr="00711EEF">
        <w:tc>
          <w:tcPr>
            <w:tcW w:w="534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28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11EEF" w:rsidTr="00711EEF">
        <w:tc>
          <w:tcPr>
            <w:tcW w:w="534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28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11EEF" w:rsidTr="00711EEF">
        <w:tc>
          <w:tcPr>
            <w:tcW w:w="534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28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11EEF" w:rsidTr="00711EEF">
        <w:tc>
          <w:tcPr>
            <w:tcW w:w="534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28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11EEF" w:rsidTr="00711EEF">
        <w:tc>
          <w:tcPr>
            <w:tcW w:w="534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28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11EEF" w:rsidTr="00711EEF">
        <w:tc>
          <w:tcPr>
            <w:tcW w:w="534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28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11EEF" w:rsidTr="00711EEF">
        <w:tc>
          <w:tcPr>
            <w:tcW w:w="534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28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11EEF" w:rsidTr="00711EEF">
        <w:tc>
          <w:tcPr>
            <w:tcW w:w="534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28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11EEF" w:rsidTr="00711EEF">
        <w:tc>
          <w:tcPr>
            <w:tcW w:w="534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28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11EEF" w:rsidTr="00711EEF">
        <w:tc>
          <w:tcPr>
            <w:tcW w:w="534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28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711EEF" w:rsidRDefault="00711EEF" w:rsidP="00711E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11EEF" w:rsidRPr="00711EEF" w:rsidRDefault="00711EEF" w:rsidP="00711E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711EEF" w:rsidRPr="00711EEF" w:rsidSect="004F1F5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834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665A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8F74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EC75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7920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DA1C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1F52"/>
    <w:rsid w:val="004F7E17"/>
    <w:rsid w:val="005A05CE"/>
    <w:rsid w:val="00653AF6"/>
    <w:rsid w:val="00711EEF"/>
    <w:rsid w:val="00B73A5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711EEF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59"/>
    <w:rsid w:val="00711EEF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2391</Words>
  <Characters>13630</Characters>
  <Application>Microsoft Office Word</Application>
  <DocSecurity>0</DocSecurity>
  <Lines>113</Lines>
  <Paragraphs>31</Paragraphs>
  <ScaleCrop>false</ScaleCrop>
  <Company/>
  <LinksUpToDate>false</LinksUpToDate>
  <CharactersWithSpaces>15990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3</cp:revision>
  <dcterms:created xsi:type="dcterms:W3CDTF">2011-11-02T04:15:00Z</dcterms:created>
  <dcterms:modified xsi:type="dcterms:W3CDTF">2024-07-05T00:11:00Z</dcterms:modified>
</cp:coreProperties>
</file>