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A37" w:rsidRDefault="00EE1A37" w:rsidP="00EE1A3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  <w:proofErr w:type="spellStart"/>
      <w:r>
        <w:rPr>
          <w:rFonts w:ascii="Times New Roman" w:hAnsi="Times New Roman"/>
          <w:b/>
          <w:sz w:val="28"/>
          <w:szCs w:val="28"/>
        </w:rPr>
        <w:t>Родионово-Несветайского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детский сад «Малышок»</w:t>
      </w:r>
    </w:p>
    <w:p w:rsidR="00EE1A37" w:rsidRDefault="00EE1A37" w:rsidP="00EE1A3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(МБДОУ детский сад «Малышок»)</w:t>
      </w:r>
    </w:p>
    <w:p w:rsidR="00EE1A37" w:rsidRDefault="00EE1A37" w:rsidP="00EE1A3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сл. Родионово-Несветайская</w:t>
      </w:r>
    </w:p>
    <w:p w:rsidR="00EE1A37" w:rsidRDefault="00EE1A37" w:rsidP="00EE1A3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EE1A37" w:rsidRDefault="00EE1A37" w:rsidP="00EE1A3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EE1A37" w:rsidRDefault="00EE1A37" w:rsidP="00EE1A37">
      <w:pPr>
        <w:pStyle w:val="a3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«СОГЛАСОВАНО»                                                             «УТВЕРЖДЕНО»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с Профсоюзным комитетом МБДОУ                 Приказом  заведующего  МБДОУ                                                                                                                              ___________ Маркова Н.А.                                             детский сад «Малышок»</w:t>
      </w:r>
    </w:p>
    <w:p w:rsidR="00EE1A37" w:rsidRDefault="00EE1A37" w:rsidP="00EE1A37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Протокол №  4  от   01.07.2024 года                             Приказ № 45  от    01.07.2024 года</w:t>
      </w:r>
    </w:p>
    <w:p w:rsidR="00EE1A37" w:rsidRDefault="00EE1A37" w:rsidP="00EE1A37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bCs/>
          <w:lang w:val="ru-RU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Cs/>
          <w:lang w:val="ru-RU"/>
        </w:rPr>
        <w:t>________М.А.Ковалева</w:t>
      </w:r>
    </w:p>
    <w:p w:rsidR="00EE1A37" w:rsidRDefault="00EE1A37" w:rsidP="00EE1A37">
      <w:pPr>
        <w:tabs>
          <w:tab w:val="left" w:pos="3045"/>
        </w:tabs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«РАССМОТРЕНО И СОГЛАСОВАНО»</w:t>
      </w:r>
      <w:r>
        <w:rPr>
          <w:rFonts w:ascii="Times New Roman" w:hAnsi="Times New Roman" w:cs="Times New Roman"/>
          <w:b/>
          <w:bCs/>
          <w:lang w:val="ru-RU"/>
        </w:rPr>
        <w:tab/>
      </w:r>
    </w:p>
    <w:p w:rsidR="00EE1A37" w:rsidRDefault="00EE1A37" w:rsidP="00EE1A37">
      <w:pPr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 xml:space="preserve">На заседании Совета учреждения </w:t>
      </w:r>
    </w:p>
    <w:p w:rsidR="00EE1A37" w:rsidRDefault="00EE1A37" w:rsidP="00EE1A3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Cs/>
          <w:lang w:val="ru-RU"/>
        </w:rPr>
        <w:t>(Протокол №3   от 01.07.2024 г)</w:t>
      </w:r>
    </w:p>
    <w:p w:rsidR="00B93AFC" w:rsidRPr="00EE1A37" w:rsidRDefault="00B93AFC" w:rsidP="00EE1A3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3AFC" w:rsidRPr="00EE1A37" w:rsidRDefault="00EE1A37" w:rsidP="00EE1A3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EE1A37">
        <w:rPr>
          <w:lang w:val="ru-RU"/>
        </w:rPr>
        <w:br/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обработке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МБДОУ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детский сад «Малышок»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третьих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</w:t>
      </w:r>
    </w:p>
    <w:p w:rsidR="00B93AFC" w:rsidRPr="00EE1A37" w:rsidRDefault="00EE1A3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B93AFC" w:rsidRPr="00EE1A37" w:rsidRDefault="00EE1A37" w:rsidP="00EE1A3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детский сад «Малышок»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Полож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ение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152-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данных»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региональными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политикой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детский сад «Малышок»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B93AFC" w:rsidRPr="00EE1A37" w:rsidRDefault="00EE1A37" w:rsidP="00EE1A3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персональными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данными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детский сад «Малышок»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гарантии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конфиденциальности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которую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третьи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предоставляют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Детскому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3AFC" w:rsidRPr="00EE1A37" w:rsidRDefault="00EE1A37" w:rsidP="00EE1A3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защита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закон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неправомерного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случайного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уничтожения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блокирования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копирования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неправомерных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3AFC" w:rsidRPr="00EE1A37" w:rsidRDefault="00EE1A37" w:rsidP="00EE1A3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обработки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категории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категории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субъекто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персональные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данные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которых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обрабатываются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способы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обработки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хранения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уничтожения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667"/>
        <w:gridCol w:w="5671"/>
        <w:gridCol w:w="1839"/>
      </w:tblGrid>
      <w:tr w:rsidR="00B93AFC" w:rsidRPr="00EE1A3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AFC" w:rsidRP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1A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1. </w:t>
            </w:r>
            <w:r w:rsidRPr="00EE1A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Цель</w:t>
            </w:r>
            <w:r w:rsidRPr="00EE1A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обработки</w:t>
            </w:r>
            <w:r w:rsidRPr="00EE1A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: </w:t>
            </w:r>
            <w:r w:rsidRPr="00EE1A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организация</w:t>
            </w:r>
            <w:r w:rsidRPr="00EE1A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EE1A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деятельности</w:t>
            </w:r>
            <w:r w:rsidRPr="00EE1A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EE1A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образовательным</w:t>
            </w:r>
            <w:r w:rsidRPr="00EE1A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программам</w:t>
            </w:r>
            <w:r w:rsidRPr="00EE1A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дошкольного</w:t>
            </w:r>
            <w:r w:rsidRPr="00EE1A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образования</w:t>
            </w:r>
            <w:r w:rsidRPr="00EE1A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1A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дополнительным</w:t>
            </w:r>
            <w:r w:rsidRPr="00EE1A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общеобразовательным</w:t>
            </w:r>
            <w:r w:rsidRPr="00EE1A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программам</w:t>
            </w:r>
          </w:p>
        </w:tc>
      </w:tr>
      <w:tr w:rsidR="00B93A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AFC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AFC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AFC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</w:tr>
      <w:tr w:rsidR="00B93A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AFC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AFC" w:rsidRDefault="00EE1A37" w:rsidP="00EE1A37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93AFC" w:rsidRDefault="00EE1A37" w:rsidP="00EE1A37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93AFC" w:rsidRDefault="00EE1A37" w:rsidP="00EE1A37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93AFC" w:rsidRDefault="00EE1A37" w:rsidP="00EE1A37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93AFC" w:rsidRDefault="00EE1A37" w:rsidP="00EE1A37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фотография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B93AFC" w:rsidRDefault="00EE1A37" w:rsidP="00EE1A37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93AFC" w:rsidRPr="00EE1A37" w:rsidRDefault="00EE1A37" w:rsidP="00EE1A37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регистрации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месту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жительства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93AFC" w:rsidRDefault="00EE1A37" w:rsidP="00EE1A37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проживания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93AFC" w:rsidRDefault="00EE1A37" w:rsidP="00EE1A37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93AFC" w:rsidRPr="00EE1A37" w:rsidRDefault="00EE1A37" w:rsidP="00EE1A37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страховой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номер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индивидуального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лицевого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счета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СНИЛС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B93AFC" w:rsidRPr="00EE1A37" w:rsidRDefault="00EE1A37" w:rsidP="00EE1A37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образующиеся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93AFC" w:rsidRPr="00EE1A37" w:rsidRDefault="00EE1A37" w:rsidP="00EE1A37">
            <w:pPr>
              <w:numPr>
                <w:ilvl w:val="0"/>
                <w:numId w:val="1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предоставляемые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физическими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лицами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необходимые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заключения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исполнения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договоров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исполнения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законодательства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AFC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</w:p>
        </w:tc>
      </w:tr>
      <w:tr w:rsidR="00B93AFC" w:rsidRPr="00EE1A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AFC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AFC" w:rsidRP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воспитанники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законные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представители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B93AFC" w:rsidRPr="00EE1A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AFC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AFC" w:rsidRP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обработка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автоматизации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B93AFC" w:rsidRPr="00EE1A37" w:rsidRDefault="00EE1A37" w:rsidP="00EE1A37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устной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непосредственно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субъектов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93AFC" w:rsidRPr="00EE1A37" w:rsidRDefault="00EE1A37" w:rsidP="00EE1A37">
            <w:pPr>
              <w:numPr>
                <w:ilvl w:val="0"/>
                <w:numId w:val="2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журналы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реестры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информационные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proofErr w:type="gramEnd"/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B93AFC" w:rsidRPr="00EE1A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AFC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AFC" w:rsidRP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</w:p>
        </w:tc>
      </w:tr>
      <w:tr w:rsidR="00B93AFC" w:rsidRPr="00EE1A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AFC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AFC" w:rsidRP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установленного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номенклатурой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котором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содержатся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</w:p>
        </w:tc>
      </w:tr>
      <w:tr w:rsidR="00B93AFC" w:rsidRPr="00EE1A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AFC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AFC" w:rsidRP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Порядком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уничтожения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обезличивания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носителя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</w:p>
        </w:tc>
      </w:tr>
      <w:tr w:rsidR="00B93AFC" w:rsidRPr="00EE1A3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AFC" w:rsidRP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1A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 </w:t>
            </w:r>
            <w:r w:rsidRPr="00EE1A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Цель</w:t>
            </w:r>
            <w:r w:rsidRPr="00EE1A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обработки</w:t>
            </w:r>
            <w:r w:rsidRPr="00EE1A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: </w:t>
            </w:r>
            <w:r w:rsidRPr="00EE1A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реализация</w:t>
            </w:r>
            <w:r w:rsidRPr="00EE1A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гражданско</w:t>
            </w:r>
            <w:r w:rsidRPr="00EE1A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EE1A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правовых</w:t>
            </w:r>
            <w:r w:rsidRPr="00EE1A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договоров</w:t>
            </w:r>
            <w:r w:rsidRPr="00EE1A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1A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стороной</w:t>
            </w:r>
            <w:r w:rsidRPr="00EE1A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E1A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выгодоприобретателем</w:t>
            </w:r>
            <w:proofErr w:type="spellEnd"/>
            <w:r w:rsidRPr="00EE1A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или</w:t>
            </w:r>
            <w:r w:rsidRPr="00EE1A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получателем</w:t>
            </w:r>
            <w:r w:rsidRPr="00EE1A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которых</w:t>
            </w:r>
            <w:r w:rsidRPr="00EE1A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является</w:t>
            </w:r>
            <w:r w:rsidRPr="00EE1A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Детский</w:t>
            </w:r>
            <w:r w:rsidRPr="00EE1A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сад</w:t>
            </w:r>
          </w:p>
        </w:tc>
      </w:tr>
      <w:tr w:rsidR="00B93A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AFC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данных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AFC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Персональные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</w:tr>
      <w:tr w:rsidR="00B93AFC" w:rsidRPr="00EE1A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AFC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AFC" w:rsidRDefault="00EE1A37" w:rsidP="00EE1A37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93AFC" w:rsidRDefault="00EE1A37" w:rsidP="00EE1A37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93AFC" w:rsidRPr="00EE1A37" w:rsidRDefault="00EE1A37" w:rsidP="00EE1A37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регистрации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фактического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проживания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93AFC" w:rsidRDefault="00EE1A37" w:rsidP="00EE1A37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93AFC" w:rsidRDefault="00EE1A37" w:rsidP="00EE1A37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налогоплательщика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93AFC" w:rsidRDefault="00EE1A37" w:rsidP="00EE1A37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расчетного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93AFC" w:rsidRDefault="00EE1A37" w:rsidP="00EE1A37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банковской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93AFC" w:rsidRPr="00EE1A37" w:rsidRDefault="00EE1A37" w:rsidP="00EE1A37">
            <w:pPr>
              <w:numPr>
                <w:ilvl w:val="0"/>
                <w:numId w:val="3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предоставляемые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физическими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лицами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необходимые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заключения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исполнения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договоров</w:t>
            </w:r>
          </w:p>
        </w:tc>
      </w:tr>
      <w:tr w:rsidR="00B93A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AFC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AFC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Контрагенты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партнеры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стороны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договора</w:t>
            </w:r>
          </w:p>
        </w:tc>
      </w:tr>
      <w:tr w:rsidR="00B93AFC" w:rsidRPr="00EE1A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AFC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AFC" w:rsidRP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обработка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автоматизации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B93AFC" w:rsidRPr="00EE1A37" w:rsidRDefault="00EE1A37" w:rsidP="00EE1A37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устной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непосредственно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субъектов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93AFC" w:rsidRPr="00EE1A37" w:rsidRDefault="00EE1A37" w:rsidP="00EE1A37">
            <w:pPr>
              <w:numPr>
                <w:ilvl w:val="0"/>
                <w:numId w:val="4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журналы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реестры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информационные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proofErr w:type="gramEnd"/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</w:p>
        </w:tc>
      </w:tr>
      <w:tr w:rsidR="00B93AFC" w:rsidRPr="00EE1A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AFC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тки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AFC" w:rsidRP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необходимого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исполнения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заключенного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договора</w:t>
            </w:r>
          </w:p>
        </w:tc>
      </w:tr>
      <w:tr w:rsidR="00B93AFC" w:rsidRPr="00EE1A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AFC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AFC" w:rsidRP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установленного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номенклатурой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котором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содержатся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</w:p>
        </w:tc>
      </w:tr>
      <w:tr w:rsidR="00B93AFC" w:rsidRPr="00EE1A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AFC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AFC" w:rsidRP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Порядком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уничтожения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обезличивания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носителя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</w:p>
        </w:tc>
      </w:tr>
      <w:tr w:rsidR="00B93AF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AFC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обработки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безопасности</w:t>
            </w:r>
          </w:p>
        </w:tc>
      </w:tr>
      <w:tr w:rsidR="00B93A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AFC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AFC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</w:tr>
      <w:tr w:rsidR="00B93A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AFC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AFC" w:rsidRDefault="00EE1A37" w:rsidP="00EE1A37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93AFC" w:rsidRDefault="00EE1A37" w:rsidP="00EE1A37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93AFC" w:rsidRPr="00EE1A37" w:rsidRDefault="00EE1A37" w:rsidP="00EE1A37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регистрации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фактического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проживания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93AFC" w:rsidRDefault="00EE1A37" w:rsidP="00EE1A37">
            <w:pPr>
              <w:numPr>
                <w:ilvl w:val="0"/>
                <w:numId w:val="5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</w:p>
        </w:tc>
      </w:tr>
      <w:tr w:rsidR="00B93A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AFC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AFC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</w:p>
        </w:tc>
      </w:tr>
      <w:tr w:rsidR="00B93AFC" w:rsidRPr="00EE1A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AFC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AFC" w:rsidRP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обработка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автоматизации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B93AFC" w:rsidRPr="00EE1A37" w:rsidRDefault="00EE1A37" w:rsidP="00EE1A37">
            <w:pPr>
              <w:numPr>
                <w:ilvl w:val="0"/>
                <w:numId w:val="6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устной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исьменной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форме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непосредственно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субъектов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93AFC" w:rsidRPr="00EE1A37" w:rsidRDefault="00EE1A37" w:rsidP="00EE1A37">
            <w:pPr>
              <w:numPr>
                <w:ilvl w:val="0"/>
                <w:numId w:val="6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журналы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реестры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информационные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proofErr w:type="gramEnd"/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</w:p>
        </w:tc>
      </w:tr>
      <w:tr w:rsidR="00B93AFC" w:rsidRPr="00EE1A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AFC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AFC" w:rsidRP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периода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нахождения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посетителя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</w:p>
        </w:tc>
      </w:tr>
      <w:tr w:rsidR="00B93AFC" w:rsidRPr="00EE1A37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AFC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AFC" w:rsidRP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установленного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номенклатурой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котором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содержатся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минимум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30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дней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отношении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записей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камер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видеонаблюдения</w:t>
            </w:r>
          </w:p>
        </w:tc>
      </w:tr>
      <w:tr w:rsidR="00B93AFC" w:rsidRPr="00EE1A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AFC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AFC" w:rsidRP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Порядком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унич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тожения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обезличивания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носителя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1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</w:p>
        </w:tc>
      </w:tr>
    </w:tbl>
    <w:p w:rsidR="00B93AFC" w:rsidRPr="00EE1A37" w:rsidRDefault="00B93AFC" w:rsidP="00EE1A3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3AFC" w:rsidRPr="00EE1A37" w:rsidRDefault="00EE1A37" w:rsidP="00EE1A3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обработки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p w:rsidR="00B93AFC" w:rsidRPr="00EE1A37" w:rsidRDefault="00EE1A37" w:rsidP="00EE1A3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3AFC" w:rsidRPr="00EE1A37" w:rsidRDefault="00EE1A37" w:rsidP="00EE1A3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договорам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оформлении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договоров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3AFC" w:rsidRPr="00EE1A37" w:rsidRDefault="00EE1A37" w:rsidP="00EE1A3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заявлениях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согласиях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доверенностях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.)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оформлении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3AFC" w:rsidRPr="00EE1A37" w:rsidRDefault="00EE1A37" w:rsidP="00EE1A3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получает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лично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ьных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третьей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письменное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3AFC" w:rsidRPr="00EE1A37" w:rsidRDefault="00EE1A37" w:rsidP="00EE1A3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proofErr w:type="gramStart"/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обрабатывать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касающиеся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расовой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национальной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принадлежности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политических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взглядов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философских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убеждений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интимной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биометрические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B93AFC" w:rsidRPr="00EE1A37" w:rsidRDefault="00EE1A37" w:rsidP="00EE1A3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це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лях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осваиваемых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3AFC" w:rsidRPr="00EE1A37" w:rsidRDefault="00EE1A37" w:rsidP="00EE1A3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представит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елей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осваиваемых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3AFC" w:rsidRPr="00EE1A37" w:rsidRDefault="00EE1A37" w:rsidP="00EE1A3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3.8. </w:t>
      </w:r>
      <w:proofErr w:type="gramStart"/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договорам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стороной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выгодоприоб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ретателем</w:t>
      </w:r>
      <w:proofErr w:type="spellEnd"/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поручителем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которому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такое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физическое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которому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физическое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выгодоприобретателем</w:t>
      </w:r>
      <w:proofErr w:type="spellEnd"/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поручителем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B93AFC" w:rsidRPr="00EE1A37" w:rsidRDefault="00EE1A37" w:rsidP="00EE1A3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етьих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заявлениях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согласиях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доверенностях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образов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ания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3AFC" w:rsidRPr="00EE1A37" w:rsidRDefault="00EE1A37" w:rsidP="00EE1A3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Доступ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персональным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данным</w:t>
      </w:r>
    </w:p>
    <w:p w:rsidR="00B93AFC" w:rsidRPr="00EE1A37" w:rsidRDefault="00EE1A37" w:rsidP="00EE1A3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proofErr w:type="gramEnd"/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3AFC" w:rsidRPr="00EE1A37" w:rsidRDefault="00EE1A37" w:rsidP="00EE1A3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допущенных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утвержда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ется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proofErr w:type="gramEnd"/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3AFC" w:rsidRPr="00EE1A37" w:rsidRDefault="00EE1A37" w:rsidP="00EE1A3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Передача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p w:rsidR="00B93AFC" w:rsidRPr="00EE1A37" w:rsidRDefault="00EE1A37" w:rsidP="00EE1A3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proofErr w:type="gramStart"/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пись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менного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угрозы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такое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невозможно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статистических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обезличивании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proofErr w:type="gramEnd"/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3AFC" w:rsidRPr="00EE1A37" w:rsidRDefault="00EE1A37" w:rsidP="00EE1A3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третьи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ставшие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известными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треть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стороне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93AFC" w:rsidRPr="00EE1A37" w:rsidRDefault="00EE1A37" w:rsidP="00EE1A3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третьи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ставшие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известным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лишь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сообщены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3AFC" w:rsidRPr="00EE1A37" w:rsidRDefault="00EE1A37" w:rsidP="00EE1A3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Меры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обеспечения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p w:rsidR="00B93AFC" w:rsidRPr="00EE1A37" w:rsidRDefault="00EE1A37" w:rsidP="00EE1A3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мерам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относятся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93AFC" w:rsidRPr="00EE1A37" w:rsidRDefault="00EE1A37" w:rsidP="00EE1A3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6.1.1.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Назначение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входит</w:t>
      </w:r>
      <w:proofErr w:type="gramEnd"/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внутренний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персон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альных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3AFC" w:rsidRPr="00EE1A37" w:rsidRDefault="00EE1A37" w:rsidP="00EE1A3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6.1.2.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Издание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3AFC" w:rsidRPr="00EE1A37" w:rsidRDefault="00EE1A37" w:rsidP="00EE1A3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6.1.3.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Ознакомление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положениями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политикой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3AFC" w:rsidRPr="00EE1A37" w:rsidRDefault="00EE1A37" w:rsidP="00EE1A3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6.1.4.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угроз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3AFC" w:rsidRPr="00EE1A37" w:rsidRDefault="00EE1A37" w:rsidP="00EE1A3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6.1.5.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носителей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3AFC" w:rsidRPr="00EE1A37" w:rsidRDefault="00EE1A37" w:rsidP="00EE1A3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6.1.6.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несанкционированного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обрабатыва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емым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восстановление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модифицированы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уничтожены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несанкционированного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3AFC" w:rsidRPr="00EE1A37" w:rsidRDefault="00EE1A37" w:rsidP="00EE1A3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6.1.7.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причинен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субъектам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анных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соотношения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принимаемых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3AFC" w:rsidRPr="00EE1A37" w:rsidRDefault="00EE1A37" w:rsidP="00EE1A3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6.1.8.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Внутренний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3AFC" w:rsidRPr="00EE1A37" w:rsidRDefault="00EE1A37" w:rsidP="00EE1A3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6.1.9.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Публикация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3AFC" w:rsidRPr="00EE1A37" w:rsidRDefault="00EE1A37" w:rsidP="00EE1A3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6.1.10.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Роскомнадзора</w:t>
      </w:r>
      <w:proofErr w:type="spellEnd"/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факта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неправомерной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случайной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передачи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распростран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повлекшей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3AFC" w:rsidRPr="00EE1A37" w:rsidRDefault="00EE1A37" w:rsidP="00EE1A3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6.1.11.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пос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ледствий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компьютерных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атак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компьютерных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инцидентах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повлекших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неправомерную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передачу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определенном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исполните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льной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уполномоченным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3AFC" w:rsidRPr="00EE1A37" w:rsidRDefault="00EE1A37" w:rsidP="00EE1A3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EE1A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</w:p>
    <w:p w:rsidR="00B93AFC" w:rsidRPr="00EE1A37" w:rsidRDefault="00EE1A37" w:rsidP="00EE1A3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виновные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регулирующих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соискателей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вакантные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бывших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родственн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иков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привлекаются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дисциплинарной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материальной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правовой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административной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уголовной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3AFC" w:rsidRPr="00EE1A37" w:rsidRDefault="00EE1A37" w:rsidP="00EE1A3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proofErr w:type="gramStart"/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Моральный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причиненный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соискателям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вакантные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числ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бывшим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родственникам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несоблюдения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подлежит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возмещению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предусмотренных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Возм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ещение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морального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возмещения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имущественного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EE1A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3AFC" w:rsidRDefault="00EE1A37" w:rsidP="00EE1A3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 Положением обработки персональных данных воспитанников ознакомлены:</w:t>
      </w:r>
    </w:p>
    <w:tbl>
      <w:tblPr>
        <w:tblStyle w:val="a4"/>
        <w:tblW w:w="0" w:type="auto"/>
        <w:tblLook w:val="04A0"/>
      </w:tblPr>
      <w:tblGrid>
        <w:gridCol w:w="445"/>
        <w:gridCol w:w="5732"/>
        <w:gridCol w:w="3066"/>
      </w:tblGrid>
      <w:tr w:rsidR="00EE1A37" w:rsidTr="00EE1A37">
        <w:tc>
          <w:tcPr>
            <w:tcW w:w="392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5770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Ф.И.О. сотрудника</w:t>
            </w:r>
          </w:p>
        </w:tc>
        <w:tc>
          <w:tcPr>
            <w:tcW w:w="3081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Подпись сотрудника</w:t>
            </w:r>
          </w:p>
        </w:tc>
      </w:tr>
      <w:tr w:rsidR="00EE1A37" w:rsidTr="00EE1A37">
        <w:tc>
          <w:tcPr>
            <w:tcW w:w="392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70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E1A37" w:rsidTr="00EE1A37">
        <w:tc>
          <w:tcPr>
            <w:tcW w:w="392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70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E1A37" w:rsidTr="00EE1A37">
        <w:tc>
          <w:tcPr>
            <w:tcW w:w="392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70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E1A37" w:rsidTr="00EE1A37">
        <w:tc>
          <w:tcPr>
            <w:tcW w:w="392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70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E1A37" w:rsidTr="00EE1A37">
        <w:tc>
          <w:tcPr>
            <w:tcW w:w="392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70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E1A37" w:rsidTr="00EE1A37">
        <w:tc>
          <w:tcPr>
            <w:tcW w:w="392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70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E1A37" w:rsidTr="00EE1A37">
        <w:tc>
          <w:tcPr>
            <w:tcW w:w="392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70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E1A37" w:rsidTr="00EE1A37">
        <w:tc>
          <w:tcPr>
            <w:tcW w:w="392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70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E1A37" w:rsidTr="00EE1A37">
        <w:tc>
          <w:tcPr>
            <w:tcW w:w="392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70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E1A37" w:rsidTr="00EE1A37">
        <w:tc>
          <w:tcPr>
            <w:tcW w:w="392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70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E1A37" w:rsidTr="00EE1A37">
        <w:tc>
          <w:tcPr>
            <w:tcW w:w="392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70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E1A37" w:rsidTr="00EE1A37">
        <w:tc>
          <w:tcPr>
            <w:tcW w:w="392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70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E1A37" w:rsidTr="00EE1A37">
        <w:tc>
          <w:tcPr>
            <w:tcW w:w="392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70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E1A37" w:rsidTr="00EE1A37">
        <w:tc>
          <w:tcPr>
            <w:tcW w:w="392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70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E1A37" w:rsidTr="00EE1A37">
        <w:tc>
          <w:tcPr>
            <w:tcW w:w="392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70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E1A37" w:rsidTr="00EE1A37">
        <w:tc>
          <w:tcPr>
            <w:tcW w:w="392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70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E1A37" w:rsidTr="00EE1A37">
        <w:tc>
          <w:tcPr>
            <w:tcW w:w="392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70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E1A37" w:rsidTr="00EE1A37">
        <w:tc>
          <w:tcPr>
            <w:tcW w:w="392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70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E1A37" w:rsidTr="00EE1A37">
        <w:tc>
          <w:tcPr>
            <w:tcW w:w="392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70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E1A37" w:rsidTr="00EE1A37">
        <w:tc>
          <w:tcPr>
            <w:tcW w:w="392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70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E1A37" w:rsidTr="00EE1A37">
        <w:tc>
          <w:tcPr>
            <w:tcW w:w="392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70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E1A37" w:rsidTr="00EE1A37">
        <w:tc>
          <w:tcPr>
            <w:tcW w:w="392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70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E1A37" w:rsidTr="00EE1A37">
        <w:tc>
          <w:tcPr>
            <w:tcW w:w="392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70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E1A37" w:rsidTr="00EE1A37">
        <w:tc>
          <w:tcPr>
            <w:tcW w:w="392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70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E1A37" w:rsidTr="00EE1A37">
        <w:tc>
          <w:tcPr>
            <w:tcW w:w="392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70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E1A37" w:rsidTr="00EE1A37">
        <w:tc>
          <w:tcPr>
            <w:tcW w:w="392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70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E1A37" w:rsidTr="00EE1A37">
        <w:tc>
          <w:tcPr>
            <w:tcW w:w="392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70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E1A37" w:rsidTr="00EE1A37">
        <w:tc>
          <w:tcPr>
            <w:tcW w:w="392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70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EE1A37" w:rsidRDefault="00EE1A37" w:rsidP="00EE1A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E1A37" w:rsidRPr="00EE1A37" w:rsidRDefault="00EE1A37" w:rsidP="00EE1A3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EE1A37" w:rsidRPr="00EE1A37" w:rsidSect="00B93AF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C01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F164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EF32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AD3F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9022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7456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B93AFC"/>
    <w:rsid w:val="00E438A1"/>
    <w:rsid w:val="00EE1A37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EE1A37"/>
    <w:pPr>
      <w:spacing w:before="0" w:beforeAutospacing="0" w:after="0" w:afterAutospacing="0"/>
    </w:pPr>
    <w:rPr>
      <w:rFonts w:ascii="Calibri" w:eastAsia="Times New Roman" w:hAnsi="Calibri" w:cs="Times New Roman"/>
      <w:lang w:val="ru-RU" w:eastAsia="ru-RU"/>
    </w:rPr>
  </w:style>
  <w:style w:type="table" w:styleId="a4">
    <w:name w:val="Table Grid"/>
    <w:basedOn w:val="a1"/>
    <w:uiPriority w:val="59"/>
    <w:rsid w:val="00EE1A37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0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1968</Words>
  <Characters>11221</Characters>
  <Application>Microsoft Office Word</Application>
  <DocSecurity>0</DocSecurity>
  <Lines>93</Lines>
  <Paragraphs>26</Paragraphs>
  <ScaleCrop>false</ScaleCrop>
  <Company/>
  <LinksUpToDate>false</LinksUpToDate>
  <CharactersWithSpaces>13163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3</cp:revision>
  <dcterms:created xsi:type="dcterms:W3CDTF">2011-11-02T04:15:00Z</dcterms:created>
  <dcterms:modified xsi:type="dcterms:W3CDTF">2024-07-05T00:19:00Z</dcterms:modified>
</cp:coreProperties>
</file>