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531" w:rsidRDefault="00B53531" w:rsidP="00B53531">
      <w:pPr>
        <w:spacing w:before="164"/>
        <w:ind w:right="265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«Утверждаю»</w:t>
      </w:r>
    </w:p>
    <w:p w:rsidR="00B53531" w:rsidRDefault="00B53531" w:rsidP="00B53531">
      <w:pPr>
        <w:spacing w:before="164"/>
        <w:ind w:right="2652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Зав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.М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БДОУ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      М.А.Ковалева</w:t>
      </w:r>
    </w:p>
    <w:p w:rsidR="00B53531" w:rsidRDefault="00B53531" w:rsidP="00B53531">
      <w:pPr>
        <w:spacing w:before="164"/>
        <w:ind w:right="2652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</w:t>
      </w:r>
      <w:r w:rsidRPr="00B53531">
        <w:rPr>
          <w:rFonts w:ascii="Times New Roman" w:hAnsi="Times New Roman" w:cs="Times New Roman"/>
          <w:b/>
          <w:sz w:val="32"/>
          <w:szCs w:val="32"/>
        </w:rPr>
        <w:t>Календарный план</w:t>
      </w:r>
    </w:p>
    <w:p w:rsidR="00B53531" w:rsidRPr="00B53531" w:rsidRDefault="00B53531" w:rsidP="00B53531">
      <w:pPr>
        <w:spacing w:before="164"/>
        <w:ind w:right="265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</w:t>
      </w:r>
      <w:r w:rsidRPr="00B53531">
        <w:rPr>
          <w:rFonts w:ascii="Times New Roman" w:hAnsi="Times New Roman" w:cs="Times New Roman"/>
          <w:b/>
          <w:sz w:val="32"/>
          <w:szCs w:val="32"/>
        </w:rPr>
        <w:t xml:space="preserve"> воспитательной работы</w:t>
      </w:r>
    </w:p>
    <w:p w:rsidR="00B53531" w:rsidRPr="00B53531" w:rsidRDefault="00B53531" w:rsidP="00B53531">
      <w:pPr>
        <w:spacing w:before="164"/>
        <w:ind w:right="2652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</w:t>
      </w:r>
      <w:r w:rsidRPr="00B53531">
        <w:rPr>
          <w:rFonts w:ascii="Times New Roman" w:hAnsi="Times New Roman" w:cs="Times New Roman"/>
          <w:b/>
          <w:sz w:val="32"/>
          <w:szCs w:val="32"/>
        </w:rPr>
        <w:t>на 2023-2024 учебный год.</w:t>
      </w:r>
    </w:p>
    <w:tbl>
      <w:tblPr>
        <w:tblStyle w:val="a5"/>
        <w:tblW w:w="17145" w:type="dxa"/>
        <w:tblInd w:w="-885" w:type="dxa"/>
        <w:tblLayout w:type="fixed"/>
        <w:tblLook w:val="04A0"/>
      </w:tblPr>
      <w:tblGrid>
        <w:gridCol w:w="2128"/>
        <w:gridCol w:w="2187"/>
        <w:gridCol w:w="955"/>
        <w:gridCol w:w="173"/>
        <w:gridCol w:w="15"/>
        <w:gridCol w:w="70"/>
        <w:gridCol w:w="66"/>
        <w:gridCol w:w="27"/>
        <w:gridCol w:w="26"/>
        <w:gridCol w:w="14"/>
        <w:gridCol w:w="1501"/>
        <w:gridCol w:w="67"/>
        <w:gridCol w:w="142"/>
        <w:gridCol w:w="1984"/>
        <w:gridCol w:w="1409"/>
        <w:gridCol w:w="7"/>
        <w:gridCol w:w="1416"/>
        <w:gridCol w:w="284"/>
        <w:gridCol w:w="1558"/>
        <w:gridCol w:w="1558"/>
        <w:gridCol w:w="1558"/>
      </w:tblGrid>
      <w:tr w:rsidR="00B53531" w:rsidTr="00B53531">
        <w:trPr>
          <w:gridAfter w:val="5"/>
          <w:wAfter w:w="6374" w:type="dxa"/>
          <w:trHeight w:val="140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Модуль</w:t>
            </w:r>
          </w:p>
        </w:tc>
        <w:tc>
          <w:tcPr>
            <w:tcW w:w="5034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21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</w:p>
        </w:tc>
        <w:tc>
          <w:tcPr>
            <w:tcW w:w="14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B53531" w:rsidTr="00B53531">
        <w:trPr>
          <w:gridAfter w:val="5"/>
          <w:wAfter w:w="6374" w:type="dxa"/>
          <w:trHeight w:val="140"/>
        </w:trPr>
        <w:tc>
          <w:tcPr>
            <w:tcW w:w="10771" w:type="dxa"/>
            <w:gridSpan w:val="1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3531" w:rsidRDefault="00B53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</w:tr>
      <w:tr w:rsidR="00B53531" w:rsidTr="00B53531">
        <w:trPr>
          <w:gridAfter w:val="5"/>
          <w:wAfter w:w="6374" w:type="dxa"/>
          <w:trHeight w:val="433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Праздники</w:t>
            </w:r>
          </w:p>
        </w:tc>
        <w:tc>
          <w:tcPr>
            <w:tcW w:w="5034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01.09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«День знаний» </w:t>
            </w:r>
          </w:p>
        </w:tc>
        <w:tc>
          <w:tcPr>
            <w:tcW w:w="21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4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3531" w:rsidRDefault="00B53531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воспитатели,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3531" w:rsidTr="00B53531">
        <w:trPr>
          <w:gridAfter w:val="5"/>
          <w:wAfter w:w="6374" w:type="dxa"/>
          <w:trHeight w:val="265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Традиции</w:t>
            </w:r>
          </w:p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детского</w:t>
            </w:r>
          </w:p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сада</w:t>
            </w:r>
          </w:p>
        </w:tc>
        <w:tc>
          <w:tcPr>
            <w:tcW w:w="5034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27.09«День Дошкольного работника»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4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3531" w:rsidRDefault="00B53531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воспитатели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3531" w:rsidTr="00B53531">
        <w:trPr>
          <w:gridAfter w:val="5"/>
          <w:wAfter w:w="6374" w:type="dxa"/>
          <w:trHeight w:val="480"/>
        </w:trPr>
        <w:tc>
          <w:tcPr>
            <w:tcW w:w="212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ООД</w:t>
            </w:r>
          </w:p>
        </w:tc>
        <w:tc>
          <w:tcPr>
            <w:tcW w:w="5034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Неделя безопасности (20.09 – 25.09 сентября)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4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3531" w:rsidRDefault="00B53531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3531" w:rsidTr="00B53531">
        <w:trPr>
          <w:gridAfter w:val="5"/>
          <w:wAfter w:w="6374" w:type="dxa"/>
          <w:trHeight w:val="392"/>
        </w:trPr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34" w:type="dxa"/>
            <w:gridSpan w:val="10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25.09 День сохранения водных ресурсов</w:t>
            </w:r>
          </w:p>
          <w:p w:rsidR="00B53531" w:rsidRDefault="00B5353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93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Старшая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одготовительная группа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53531" w:rsidRDefault="00B53531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3531" w:rsidTr="00B53531">
        <w:trPr>
          <w:gridAfter w:val="5"/>
          <w:wAfter w:w="6374" w:type="dxa"/>
          <w:trHeight w:val="675"/>
        </w:trPr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34" w:type="dxa"/>
            <w:gridSpan w:val="10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15.09.«Лесные богатства»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Презентация «Зачем в лесу лесник»)</w:t>
            </w:r>
          </w:p>
        </w:tc>
        <w:tc>
          <w:tcPr>
            <w:tcW w:w="2193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Старшая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одготовительная группа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53531" w:rsidRDefault="00B53531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3531" w:rsidTr="00B53531">
        <w:trPr>
          <w:gridAfter w:val="5"/>
          <w:wAfter w:w="6374" w:type="dxa"/>
          <w:trHeight w:val="930"/>
        </w:trPr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34" w:type="dxa"/>
            <w:gridSpan w:val="10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53531" w:rsidRDefault="00B53531">
            <w:pPr>
              <w:pStyle w:val="Default"/>
            </w:pPr>
            <w:r>
              <w:t xml:space="preserve">«Путешествие в страну Математики» </w:t>
            </w:r>
          </w:p>
        </w:tc>
        <w:tc>
          <w:tcPr>
            <w:tcW w:w="2193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Старшая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одготовительная группа</w:t>
            </w:r>
          </w:p>
        </w:tc>
        <w:tc>
          <w:tcPr>
            <w:tcW w:w="14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3531" w:rsidRDefault="00B53531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3531" w:rsidTr="00B53531">
        <w:trPr>
          <w:gridAfter w:val="5"/>
          <w:wAfter w:w="6374" w:type="dxa"/>
          <w:trHeight w:val="720"/>
        </w:trPr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34" w:type="dxa"/>
            <w:gridSpan w:val="10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53531" w:rsidRDefault="00B53531">
            <w:pPr>
              <w:pStyle w:val="Default"/>
            </w:pPr>
            <w:r>
              <w:t>21.09.Всемирный день чистоты</w:t>
            </w:r>
          </w:p>
        </w:tc>
        <w:tc>
          <w:tcPr>
            <w:tcW w:w="2193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Старшая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одготовительная группа</w:t>
            </w:r>
          </w:p>
        </w:tc>
        <w:tc>
          <w:tcPr>
            <w:tcW w:w="14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3531" w:rsidRDefault="00B53531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3531" w:rsidTr="00B53531">
        <w:trPr>
          <w:gridAfter w:val="5"/>
          <w:wAfter w:w="6374" w:type="dxa"/>
          <w:trHeight w:val="405"/>
        </w:trPr>
        <w:tc>
          <w:tcPr>
            <w:tcW w:w="212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Творческие соревнования</w:t>
            </w:r>
          </w:p>
        </w:tc>
        <w:tc>
          <w:tcPr>
            <w:tcW w:w="5034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рисунков «Веселое лето»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4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3531" w:rsidRDefault="00B53531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3531" w:rsidTr="00B53531">
        <w:trPr>
          <w:gridAfter w:val="5"/>
          <w:wAfter w:w="6374" w:type="dxa"/>
          <w:trHeight w:val="675"/>
        </w:trPr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34" w:type="dxa"/>
            <w:gridSpan w:val="10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53531" w:rsidRDefault="00B53531">
            <w:pPr>
              <w:pStyle w:val="Default"/>
            </w:pPr>
            <w:r>
              <w:t>Выставка рисунков «Любимый человек в детском саду»(27 .09)</w:t>
            </w:r>
          </w:p>
        </w:tc>
        <w:tc>
          <w:tcPr>
            <w:tcW w:w="2193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Старшая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одготовительная группа</w:t>
            </w:r>
          </w:p>
        </w:tc>
        <w:tc>
          <w:tcPr>
            <w:tcW w:w="14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3531" w:rsidRDefault="00B53531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B53531" w:rsidTr="00B53531">
        <w:trPr>
          <w:gridAfter w:val="5"/>
          <w:wAfter w:w="6374" w:type="dxa"/>
          <w:trHeight w:val="915"/>
        </w:trPr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34" w:type="dxa"/>
            <w:gridSpan w:val="10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15.09.Конкурс рисунков «Зелёный дом» (день работников леса)</w:t>
            </w:r>
          </w:p>
        </w:tc>
        <w:tc>
          <w:tcPr>
            <w:tcW w:w="2193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Средняя, старшая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одготовительная группа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53531" w:rsidRDefault="00B53531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3531" w:rsidTr="00B53531">
        <w:trPr>
          <w:gridAfter w:val="5"/>
          <w:wAfter w:w="6374" w:type="dxa"/>
          <w:trHeight w:val="180"/>
        </w:trPr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34" w:type="dxa"/>
            <w:gridSpan w:val="10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поделок выполненных всей семьей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 Безопасность)</w:t>
            </w:r>
          </w:p>
        </w:tc>
        <w:tc>
          <w:tcPr>
            <w:tcW w:w="2193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Старшая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одготовительная группа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53531" w:rsidRDefault="00B53531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3531" w:rsidTr="00B53531">
        <w:trPr>
          <w:gridAfter w:val="5"/>
          <w:wAfter w:w="6374" w:type="dxa"/>
          <w:trHeight w:val="534"/>
        </w:trPr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Экологическое направление воспитания</w:t>
            </w:r>
          </w:p>
        </w:tc>
        <w:tc>
          <w:tcPr>
            <w:tcW w:w="5034" w:type="dxa"/>
            <w:gridSpan w:val="10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15.09.День работников леса.</w:t>
            </w:r>
          </w:p>
          <w:p w:rsidR="00B53531" w:rsidRDefault="00B535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Эколята-Дошколята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Презентация «Зачем в лесу лесник».</w:t>
            </w:r>
          </w:p>
        </w:tc>
        <w:tc>
          <w:tcPr>
            <w:tcW w:w="2193" w:type="dxa"/>
            <w:gridSpan w:val="3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Старшая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одготовительная группа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53531" w:rsidRDefault="00B53531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3531" w:rsidTr="00B53531">
        <w:trPr>
          <w:gridAfter w:val="5"/>
          <w:wAfter w:w="6374" w:type="dxa"/>
          <w:trHeight w:val="55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34" w:type="dxa"/>
            <w:gridSpan w:val="10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53531" w:rsidRDefault="00B535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«Деревья осенью»</w:t>
            </w:r>
          </w:p>
          <w:p w:rsidR="00B53531" w:rsidRDefault="00B535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3531" w:rsidTr="00B53531">
        <w:trPr>
          <w:gridAfter w:val="5"/>
          <w:wAfter w:w="6374" w:type="dxa"/>
          <w:trHeight w:val="393"/>
        </w:trPr>
        <w:tc>
          <w:tcPr>
            <w:tcW w:w="21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ПДД</w:t>
            </w:r>
          </w:p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34" w:type="dxa"/>
            <w:gridSpan w:val="10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53531" w:rsidRDefault="00B53531">
            <w:pPr>
              <w:pStyle w:val="Default"/>
            </w:pPr>
            <w:r>
              <w:rPr>
                <w:bCs/>
              </w:rPr>
              <w:t>Тема: «Осторожно дорога»</w:t>
            </w:r>
          </w:p>
          <w:p w:rsidR="00B53531" w:rsidRDefault="00B53531">
            <w:pPr>
              <w:pStyle w:val="Default"/>
            </w:pPr>
            <w:proofErr w:type="spellStart"/>
            <w:r>
              <w:t>Квест</w:t>
            </w:r>
            <w:proofErr w:type="spellEnd"/>
            <w:r>
              <w:t xml:space="preserve"> </w:t>
            </w:r>
            <w:proofErr w:type="gramStart"/>
            <w:r>
              <w:t>–и</w:t>
            </w:r>
            <w:proofErr w:type="gramEnd"/>
            <w:r>
              <w:t>гра «Внимание дорога».</w:t>
            </w:r>
          </w:p>
        </w:tc>
        <w:tc>
          <w:tcPr>
            <w:tcW w:w="2193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53531" w:rsidRDefault="00B53531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3531" w:rsidTr="00B53531">
        <w:trPr>
          <w:gridAfter w:val="5"/>
          <w:wAfter w:w="6374" w:type="dxa"/>
          <w:trHeight w:val="930"/>
        </w:trPr>
        <w:tc>
          <w:tcPr>
            <w:tcW w:w="21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Безопасность</w:t>
            </w:r>
          </w:p>
        </w:tc>
        <w:tc>
          <w:tcPr>
            <w:tcW w:w="5034" w:type="dxa"/>
            <w:gridSpan w:val="10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53531" w:rsidRDefault="00B53531">
            <w:pPr>
              <w:pStyle w:val="Default"/>
            </w:pPr>
            <w:r>
              <w:t>03.09. «Незнакомцы - как с ними общаться» «Что такое терроризм» (беседа)</w:t>
            </w:r>
          </w:p>
          <w:p w:rsidR="00B53531" w:rsidRDefault="00B53531">
            <w:pPr>
              <w:pStyle w:val="Default"/>
            </w:pPr>
          </w:p>
          <w:p w:rsidR="00B53531" w:rsidRDefault="00B53531">
            <w:pPr>
              <w:pStyle w:val="Default"/>
            </w:pPr>
            <w:r>
              <w:t>Единый день «Дорожной безопасности»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3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53531" w:rsidRDefault="00B53531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3531" w:rsidTr="00B53531">
        <w:trPr>
          <w:gridAfter w:val="5"/>
          <w:wAfter w:w="6374" w:type="dxa"/>
          <w:trHeight w:val="465"/>
        </w:trPr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Патриотическое направление воспитания</w:t>
            </w:r>
          </w:p>
        </w:tc>
        <w:tc>
          <w:tcPr>
            <w:tcW w:w="5034" w:type="dxa"/>
            <w:gridSpan w:val="10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Виртуальная экскурсия «С чего начинается Родина?»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21.09.Международный день мира</w:t>
            </w:r>
          </w:p>
        </w:tc>
        <w:tc>
          <w:tcPr>
            <w:tcW w:w="2193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Старшая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одготовительная группа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53531" w:rsidRDefault="00B53531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3531" w:rsidTr="00B53531">
        <w:trPr>
          <w:gridAfter w:val="5"/>
          <w:wAfter w:w="6374" w:type="dxa"/>
          <w:trHeight w:val="379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34" w:type="dxa"/>
            <w:gridSpan w:val="10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Сюжетно – ролевая игра «Моя семья»</w:t>
            </w:r>
          </w:p>
        </w:tc>
        <w:tc>
          <w:tcPr>
            <w:tcW w:w="2193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53531" w:rsidRDefault="00B53531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3531" w:rsidTr="00B53531">
        <w:trPr>
          <w:gridAfter w:val="5"/>
          <w:wAfter w:w="6374" w:type="dxa"/>
          <w:trHeight w:val="1065"/>
        </w:trPr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Социальное направление воспитания</w:t>
            </w:r>
          </w:p>
        </w:tc>
        <w:tc>
          <w:tcPr>
            <w:tcW w:w="5034" w:type="dxa"/>
            <w:gridSpan w:val="10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53531" w:rsidRDefault="00B53531">
            <w:pPr>
              <w:pStyle w:val="Default"/>
              <w:rPr>
                <w:i/>
              </w:rPr>
            </w:pPr>
            <w:r>
              <w:rPr>
                <w:i/>
              </w:rPr>
              <w:t>09.09.Всемирный день красоты</w:t>
            </w:r>
          </w:p>
          <w:p w:rsidR="00B53531" w:rsidRDefault="00B53531">
            <w:pPr>
              <w:pStyle w:val="Default"/>
            </w:pPr>
            <w:r>
              <w:t>День комплиментов</w:t>
            </w:r>
          </w:p>
          <w:p w:rsidR="00B53531" w:rsidRDefault="00B53531">
            <w:pPr>
              <w:pStyle w:val="Default"/>
            </w:pPr>
          </w:p>
        </w:tc>
        <w:tc>
          <w:tcPr>
            <w:tcW w:w="2193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Младшая и средняя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группы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B53531" w:rsidTr="00B53531">
        <w:trPr>
          <w:gridAfter w:val="5"/>
          <w:wAfter w:w="6374" w:type="dxa"/>
          <w:trHeight w:val="617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34" w:type="dxa"/>
            <w:gridSpan w:val="10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53531" w:rsidRDefault="00B53531">
            <w:pPr>
              <w:pStyle w:val="Default"/>
            </w:pPr>
            <w:r>
              <w:t>Правила поведения в детском саду (беседа)</w:t>
            </w:r>
          </w:p>
          <w:tbl>
            <w:tblPr>
              <w:tblW w:w="0" w:type="auto"/>
              <w:tblLayout w:type="fixed"/>
              <w:tblLook w:val="04A0"/>
            </w:tblPr>
            <w:tblGrid>
              <w:gridCol w:w="1342"/>
            </w:tblGrid>
            <w:tr w:rsidR="00B53531">
              <w:trPr>
                <w:trHeight w:val="204"/>
              </w:trPr>
              <w:tc>
                <w:tcPr>
                  <w:tcW w:w="1342" w:type="dxa"/>
                  <w:hideMark/>
                </w:tcPr>
                <w:p w:rsidR="00B53531" w:rsidRDefault="00B53531"/>
              </w:tc>
            </w:tr>
          </w:tbl>
          <w:p w:rsidR="00B53531" w:rsidRDefault="00B53531"/>
        </w:tc>
        <w:tc>
          <w:tcPr>
            <w:tcW w:w="2193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Старшая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одготовительная группа</w:t>
            </w: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3531" w:rsidTr="00B53531">
        <w:trPr>
          <w:gridAfter w:val="5"/>
          <w:wAfter w:w="6374" w:type="dxa"/>
          <w:trHeight w:val="227"/>
        </w:trPr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Трудовое направление воспитание</w:t>
            </w:r>
          </w:p>
        </w:tc>
        <w:tc>
          <w:tcPr>
            <w:tcW w:w="5034" w:type="dxa"/>
            <w:gridSpan w:val="10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53531" w:rsidRDefault="00B53531">
            <w:pPr>
              <w:pStyle w:val="Default"/>
            </w:pPr>
            <w:r>
              <w:t>Беседа «Всему свое место»</w:t>
            </w:r>
          </w:p>
        </w:tc>
        <w:tc>
          <w:tcPr>
            <w:tcW w:w="2193" w:type="dxa"/>
            <w:gridSpan w:val="3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Младшая и средняя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группы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B53531" w:rsidTr="00B53531">
        <w:trPr>
          <w:gridAfter w:val="5"/>
          <w:wAfter w:w="6374" w:type="dxa"/>
          <w:trHeight w:val="347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34" w:type="dxa"/>
            <w:gridSpan w:val="10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53531" w:rsidRDefault="00B53531">
            <w:pPr>
              <w:pStyle w:val="Default"/>
            </w:pPr>
            <w:r>
              <w:t>«Почему родители ходят на работу?»</w:t>
            </w: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3531" w:rsidTr="00B53531">
        <w:trPr>
          <w:gridAfter w:val="5"/>
          <w:wAfter w:w="6374" w:type="dxa"/>
          <w:trHeight w:val="479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34" w:type="dxa"/>
            <w:gridSpan w:val="10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53531" w:rsidRDefault="00B53531">
            <w:pPr>
              <w:pStyle w:val="Default"/>
            </w:pPr>
            <w:r>
              <w:t>Презентация «Профессии детского сада»</w:t>
            </w:r>
          </w:p>
          <w:p w:rsidR="00B53531" w:rsidRDefault="00B53531">
            <w:pPr>
              <w:pStyle w:val="Default"/>
            </w:pPr>
            <w:r>
              <w:t xml:space="preserve">Мастер </w:t>
            </w:r>
            <w:proofErr w:type="gramStart"/>
            <w:r>
              <w:t>–к</w:t>
            </w:r>
            <w:proofErr w:type="gramEnd"/>
            <w:r>
              <w:t>ласс «Наведем порядок в группе»</w:t>
            </w:r>
          </w:p>
        </w:tc>
        <w:tc>
          <w:tcPr>
            <w:tcW w:w="2193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Старшая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одготовительная группа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B53531" w:rsidRDefault="00B53531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B53531" w:rsidTr="00B53531">
        <w:trPr>
          <w:gridAfter w:val="5"/>
          <w:wAfter w:w="6374" w:type="dxa"/>
          <w:trHeight w:val="975"/>
        </w:trPr>
        <w:tc>
          <w:tcPr>
            <w:tcW w:w="21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Познавательное</w:t>
            </w:r>
          </w:p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воспитания</w:t>
            </w:r>
          </w:p>
        </w:tc>
        <w:tc>
          <w:tcPr>
            <w:tcW w:w="5034" w:type="dxa"/>
            <w:gridSpan w:val="10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53531" w:rsidRDefault="00B53531">
            <w:pPr>
              <w:pStyle w:val="Default"/>
            </w:pPr>
            <w:r>
              <w:t>Экскурсия по детскому саду «Повар, прачка, медсестра – все работают с утра!»</w:t>
            </w:r>
          </w:p>
          <w:p w:rsidR="00B53531" w:rsidRDefault="00B53531">
            <w:pPr>
              <w:pStyle w:val="Default"/>
            </w:pPr>
          </w:p>
          <w:p w:rsidR="00B53531" w:rsidRDefault="00B53531">
            <w:pPr>
              <w:pStyle w:val="Default"/>
            </w:pPr>
          </w:p>
        </w:tc>
        <w:tc>
          <w:tcPr>
            <w:tcW w:w="2193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53531" w:rsidRDefault="00B53531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3531" w:rsidTr="00B53531">
        <w:trPr>
          <w:gridAfter w:val="5"/>
          <w:wAfter w:w="6374" w:type="dxa"/>
          <w:trHeight w:val="855"/>
        </w:trPr>
        <w:tc>
          <w:tcPr>
            <w:tcW w:w="21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Физическое и оздоровительное направление</w:t>
            </w:r>
          </w:p>
        </w:tc>
        <w:tc>
          <w:tcPr>
            <w:tcW w:w="5034" w:type="dxa"/>
            <w:gridSpan w:val="10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53531" w:rsidRDefault="00B53531">
            <w:pPr>
              <w:pStyle w:val="Default"/>
            </w:pPr>
            <w:r>
              <w:t xml:space="preserve"> «На спортивную площадку, осень в гости к нам пришла</w:t>
            </w:r>
            <w:proofErr w:type="gramStart"/>
            <w:r>
              <w:t>»-</w:t>
            </w:r>
            <w:proofErr w:type="gramEnd"/>
            <w:r>
              <w:t>спортивное развлечение</w:t>
            </w:r>
          </w:p>
          <w:p w:rsidR="00B53531" w:rsidRDefault="00B53531">
            <w:pPr>
              <w:pStyle w:val="Default"/>
            </w:pPr>
          </w:p>
        </w:tc>
        <w:tc>
          <w:tcPr>
            <w:tcW w:w="2193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Старшая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одготовительная группа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воспитатели,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инструктор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физвоспит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53531" w:rsidTr="00B53531">
        <w:trPr>
          <w:gridAfter w:val="5"/>
          <w:wAfter w:w="6374" w:type="dxa"/>
          <w:trHeight w:val="840"/>
        </w:trPr>
        <w:tc>
          <w:tcPr>
            <w:tcW w:w="21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Этико-эстетическое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напрвлениевоспитания</w:t>
            </w:r>
            <w:proofErr w:type="spellEnd"/>
          </w:p>
        </w:tc>
        <w:tc>
          <w:tcPr>
            <w:tcW w:w="5034" w:type="dxa"/>
            <w:gridSpan w:val="10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53531" w:rsidRDefault="00B53531">
            <w:pPr>
              <w:pStyle w:val="Default"/>
            </w:pPr>
            <w:r>
              <w:t xml:space="preserve">25.09.Изготовление подарков </w:t>
            </w:r>
            <w:proofErr w:type="gramStart"/>
            <w:r>
              <w:t>к</w:t>
            </w:r>
            <w:proofErr w:type="gramEnd"/>
            <w:r>
              <w:t xml:space="preserve"> Дню дошкольного работника. Помощь в оформлении зала к празднику.</w:t>
            </w:r>
          </w:p>
          <w:p w:rsidR="00B53531" w:rsidRDefault="00B53531">
            <w:pPr>
              <w:pStyle w:val="Default"/>
            </w:pPr>
          </w:p>
        </w:tc>
        <w:tc>
          <w:tcPr>
            <w:tcW w:w="2193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Старшая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одготовительная группа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53531" w:rsidRDefault="00B53531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3531" w:rsidTr="00B53531">
        <w:trPr>
          <w:gridAfter w:val="5"/>
          <w:wAfter w:w="6374" w:type="dxa"/>
          <w:trHeight w:val="1171"/>
        </w:trPr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АКЦИИ</w:t>
            </w:r>
          </w:p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34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22.09.Акция «Всемирный день без автомобиля» (ЭКОЛОГИЧЕСКАЯ)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подготовительная группа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531" w:rsidRDefault="00B53531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B53531" w:rsidTr="00B53531">
        <w:trPr>
          <w:gridAfter w:val="5"/>
          <w:wAfter w:w="6374" w:type="dxa"/>
          <w:trHeight w:val="76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34" w:type="dxa"/>
            <w:gridSpan w:val="10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25.09.Акция «Закрывай скорее кран, чтоб не вытек океан»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3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B53531" w:rsidRDefault="00B53531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B53531" w:rsidTr="00B53531">
        <w:trPr>
          <w:gridAfter w:val="5"/>
          <w:wAfter w:w="6374" w:type="dxa"/>
          <w:trHeight w:val="64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34" w:type="dxa"/>
            <w:gridSpan w:val="10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21-27 .09. - Неделя Всемирной Акции "Мы чистим мир" ("Очистим планету от мусора").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3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53531" w:rsidRDefault="00B53531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3531" w:rsidTr="00B53531">
        <w:trPr>
          <w:gridAfter w:val="5"/>
          <w:wAfter w:w="6374" w:type="dxa"/>
          <w:trHeight w:val="63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34" w:type="dxa"/>
            <w:gridSpan w:val="10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по сбору макулатуры: «Сдай макулатур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спаси дерево»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3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Старшая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одготовительная группа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53531" w:rsidRDefault="00B53531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3531" w:rsidTr="00B53531">
        <w:trPr>
          <w:gridAfter w:val="5"/>
          <w:wAfter w:w="6374" w:type="dxa"/>
          <w:trHeight w:val="115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34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3531" w:rsidRDefault="00B53531">
            <w:pPr>
              <w:pStyle w:val="Default"/>
            </w:pPr>
            <w:r>
              <w:t xml:space="preserve">Участие в Международной акции «Я и книга» (библиотека) </w:t>
            </w:r>
          </w:p>
        </w:tc>
        <w:tc>
          <w:tcPr>
            <w:tcW w:w="21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Старшая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одготовительная группа</w:t>
            </w:r>
          </w:p>
        </w:tc>
        <w:tc>
          <w:tcPr>
            <w:tcW w:w="14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3531" w:rsidRDefault="00B53531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3531" w:rsidTr="00B53531">
        <w:trPr>
          <w:gridAfter w:val="5"/>
          <w:wAfter w:w="6374" w:type="dxa"/>
          <w:trHeight w:val="489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34" w:type="dxa"/>
            <w:gridSpan w:val="10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53531" w:rsidRDefault="00B53531">
            <w:pPr>
              <w:pStyle w:val="Default"/>
            </w:pPr>
            <w:r>
              <w:t>Профилактическая акция «Внимание – дети!»</w:t>
            </w:r>
          </w:p>
          <w:p w:rsidR="00B53531" w:rsidRDefault="00B53531">
            <w:pPr>
              <w:pStyle w:val="Default"/>
            </w:pPr>
          </w:p>
        </w:tc>
        <w:tc>
          <w:tcPr>
            <w:tcW w:w="2193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Старшая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одготовительная группа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53531" w:rsidRDefault="00B53531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3531" w:rsidTr="00B53531">
        <w:trPr>
          <w:gridAfter w:val="5"/>
          <w:wAfter w:w="6374" w:type="dxa"/>
          <w:trHeight w:val="637"/>
        </w:trPr>
        <w:tc>
          <w:tcPr>
            <w:tcW w:w="2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Региональный компонент</w:t>
            </w:r>
          </w:p>
        </w:tc>
        <w:tc>
          <w:tcPr>
            <w:tcW w:w="5034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«Жизнь, обычаи и традиции казаков»</w:t>
            </w:r>
          </w:p>
        </w:tc>
        <w:tc>
          <w:tcPr>
            <w:tcW w:w="21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Старшая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одготовительная группа</w:t>
            </w:r>
          </w:p>
        </w:tc>
        <w:tc>
          <w:tcPr>
            <w:tcW w:w="14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B53531" w:rsidTr="00B53531">
        <w:trPr>
          <w:gridAfter w:val="5"/>
          <w:wAfter w:w="6374" w:type="dxa"/>
          <w:trHeight w:val="140"/>
        </w:trPr>
        <w:tc>
          <w:tcPr>
            <w:tcW w:w="212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Взаимодействие с социальными партнерами</w:t>
            </w:r>
          </w:p>
        </w:tc>
        <w:tc>
          <w:tcPr>
            <w:tcW w:w="21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Род-Несветайская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СОШ№7»</w:t>
            </w:r>
          </w:p>
        </w:tc>
        <w:tc>
          <w:tcPr>
            <w:tcW w:w="2847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Экскурсии детей в школу.</w:t>
            </w:r>
          </w:p>
        </w:tc>
        <w:tc>
          <w:tcPr>
            <w:tcW w:w="21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Старшая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одготовительная группа</w:t>
            </w:r>
          </w:p>
        </w:tc>
        <w:tc>
          <w:tcPr>
            <w:tcW w:w="14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3531" w:rsidRDefault="00B53531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3531" w:rsidTr="00B53531">
        <w:trPr>
          <w:gridAfter w:val="5"/>
          <w:wAfter w:w="6374" w:type="dxa"/>
          <w:trHeight w:val="140"/>
        </w:trPr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МБУК 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Межпоселенческая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библиотека» (отдел детской литературы)</w:t>
            </w:r>
          </w:p>
        </w:tc>
        <w:tc>
          <w:tcPr>
            <w:tcW w:w="2847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День воинской славы России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(8 сентября)</w:t>
            </w:r>
          </w:p>
        </w:tc>
        <w:tc>
          <w:tcPr>
            <w:tcW w:w="21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Старшая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одготовительная группа</w:t>
            </w:r>
          </w:p>
        </w:tc>
        <w:tc>
          <w:tcPr>
            <w:tcW w:w="14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3531" w:rsidRDefault="00B53531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3531" w:rsidTr="00B53531">
        <w:trPr>
          <w:gridAfter w:val="5"/>
          <w:wAfter w:w="6374" w:type="dxa"/>
          <w:trHeight w:val="140"/>
        </w:trPr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3531" w:rsidRDefault="00B53531">
            <w:pPr>
              <w:pStyle w:val="Default"/>
              <w:rPr>
                <w:b/>
              </w:rPr>
            </w:pPr>
            <w:r>
              <w:rPr>
                <w:b/>
              </w:rPr>
              <w:t xml:space="preserve">ГУ МЧС России по Ростовской </w:t>
            </w:r>
            <w:r>
              <w:rPr>
                <w:b/>
              </w:rPr>
              <w:lastRenderedPageBreak/>
              <w:t>области</w:t>
            </w:r>
          </w:p>
        </w:tc>
        <w:tc>
          <w:tcPr>
            <w:tcW w:w="2847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3531" w:rsidRDefault="00B53531">
            <w:pPr>
              <w:pStyle w:val="Default"/>
            </w:pPr>
            <w:r>
              <w:lastRenderedPageBreak/>
              <w:t>Тренировочная эвакуация (в течени</w:t>
            </w:r>
            <w:proofErr w:type="gramStart"/>
            <w:r>
              <w:t>и</w:t>
            </w:r>
            <w:proofErr w:type="gramEnd"/>
            <w:r>
              <w:t xml:space="preserve"> </w:t>
            </w:r>
            <w:r>
              <w:lastRenderedPageBreak/>
              <w:t>года)</w:t>
            </w:r>
          </w:p>
          <w:p w:rsidR="00B53531" w:rsidRDefault="00B53531">
            <w:pPr>
              <w:pStyle w:val="Default"/>
            </w:pPr>
            <w:r>
              <w:rPr>
                <w:color w:val="212529"/>
                <w:shd w:val="clear" w:color="auto" w:fill="F4F4F4"/>
              </w:rPr>
              <w:t>Знакомство с пособием «Пожарный щит»</w:t>
            </w:r>
          </w:p>
        </w:tc>
        <w:tc>
          <w:tcPr>
            <w:tcW w:w="21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 группы</w:t>
            </w:r>
          </w:p>
        </w:tc>
        <w:tc>
          <w:tcPr>
            <w:tcW w:w="14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3531" w:rsidRDefault="00B53531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3531" w:rsidTr="00B53531">
        <w:trPr>
          <w:gridAfter w:val="5"/>
          <w:wAfter w:w="6374" w:type="dxa"/>
          <w:trHeight w:val="690"/>
        </w:trPr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ПАО «Сбербанк»</w:t>
            </w:r>
          </w:p>
        </w:tc>
        <w:tc>
          <w:tcPr>
            <w:tcW w:w="2847" w:type="dxa"/>
            <w:gridSpan w:val="9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53531" w:rsidRDefault="00B53531">
            <w:pPr>
              <w:pStyle w:val="c12"/>
              <w:spacing w:before="0" w:beforeAutospacing="0" w:after="0" w:afterAutospacing="0"/>
              <w:jc w:val="center"/>
              <w:rPr>
                <w:rFonts w:ascii="Calibri" w:hAnsi="Calibri"/>
                <w:color w:val="000000"/>
              </w:rPr>
            </w:pPr>
            <w:r>
              <w:rPr>
                <w:rStyle w:val="c2"/>
                <w:color w:val="000000"/>
              </w:rPr>
              <w:t>«Откуда пришли деньги?»</w:t>
            </w:r>
          </w:p>
          <w:p w:rsidR="00B53531" w:rsidRDefault="00B53531">
            <w:pPr>
              <w:pStyle w:val="c12"/>
              <w:spacing w:before="0" w:beforeAutospacing="0" w:after="0" w:afterAutospacing="0"/>
              <w:jc w:val="center"/>
              <w:rPr>
                <w:rFonts w:ascii="Calibri" w:hAnsi="Calibri"/>
                <w:color w:val="000000"/>
              </w:rPr>
            </w:pPr>
            <w:r>
              <w:rPr>
                <w:rStyle w:val="c2"/>
                <w:color w:val="000000"/>
              </w:rPr>
              <w:t>Путешествие в прошлое денег</w:t>
            </w:r>
          </w:p>
          <w:p w:rsidR="00B53531" w:rsidRDefault="00B53531">
            <w:pPr>
              <w:pStyle w:val="c12"/>
              <w:spacing w:before="0" w:beforeAutospacing="0" w:after="0" w:afterAutospacing="0"/>
              <w:jc w:val="center"/>
              <w:rPr>
                <w:rFonts w:ascii="Calibri" w:hAnsi="Calibri"/>
                <w:color w:val="000000"/>
              </w:rPr>
            </w:pPr>
            <w:r>
              <w:rPr>
                <w:rStyle w:val="c2"/>
                <w:color w:val="000000"/>
              </w:rPr>
              <w:t>(занятие исследование)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Старшая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одготовительная группа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531" w:rsidRDefault="00B53531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B53531" w:rsidRDefault="00B53531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3531" w:rsidTr="00B53531">
        <w:trPr>
          <w:gridAfter w:val="5"/>
          <w:wAfter w:w="6374" w:type="dxa"/>
          <w:trHeight w:val="405"/>
        </w:trPr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ГИБДД</w:t>
            </w:r>
          </w:p>
        </w:tc>
        <w:tc>
          <w:tcPr>
            <w:tcW w:w="28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«Минутки безопасности», просмотр видеофильма «Детям о ПДД»</w:t>
            </w:r>
          </w:p>
        </w:tc>
        <w:tc>
          <w:tcPr>
            <w:tcW w:w="2193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600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3531" w:rsidTr="00B53531">
        <w:trPr>
          <w:gridAfter w:val="5"/>
          <w:wAfter w:w="6374" w:type="dxa"/>
          <w:trHeight w:val="335"/>
        </w:trPr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МБДОУ детский сад «Незабудка»</w:t>
            </w:r>
          </w:p>
        </w:tc>
        <w:tc>
          <w:tcPr>
            <w:tcW w:w="28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мероприятий, в соответствии с планом сетевого взаимодействия.</w:t>
            </w:r>
          </w:p>
        </w:tc>
        <w:tc>
          <w:tcPr>
            <w:tcW w:w="21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Старшая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одготовительная группа</w:t>
            </w:r>
          </w:p>
        </w:tc>
        <w:tc>
          <w:tcPr>
            <w:tcW w:w="600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3531" w:rsidTr="00B53531">
        <w:trPr>
          <w:gridAfter w:val="3"/>
          <w:wAfter w:w="4674" w:type="dxa"/>
          <w:trHeight w:val="829"/>
        </w:trPr>
        <w:tc>
          <w:tcPr>
            <w:tcW w:w="21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Взаимодействие</w:t>
            </w:r>
          </w:p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</w:p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родителями</w:t>
            </w:r>
          </w:p>
        </w:tc>
        <w:tc>
          <w:tcPr>
            <w:tcW w:w="5034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3531" w:rsidRDefault="00B53531">
            <w:pPr>
              <w:pStyle w:val="Default"/>
            </w:pPr>
            <w:r>
              <w:t xml:space="preserve">Родительские собрания в группах </w:t>
            </w:r>
          </w:p>
          <w:p w:rsidR="00B53531" w:rsidRDefault="00B53531">
            <w:pPr>
              <w:pStyle w:val="Default"/>
            </w:pPr>
            <w:r>
              <w:t>«Возрастные особенности детей.</w:t>
            </w:r>
          </w:p>
          <w:p w:rsidR="00B53531" w:rsidRDefault="00B53531">
            <w:pPr>
              <w:pStyle w:val="Default"/>
            </w:pPr>
            <w:r>
              <w:t xml:space="preserve"> Задачи и цели на новый учебный год».</w:t>
            </w:r>
          </w:p>
          <w:tbl>
            <w:tblPr>
              <w:tblW w:w="0" w:type="auto"/>
              <w:tblLayout w:type="fixed"/>
              <w:tblLook w:val="04A0"/>
            </w:tblPr>
            <w:tblGrid>
              <w:gridCol w:w="7330"/>
            </w:tblGrid>
            <w:tr w:rsidR="00B53531">
              <w:trPr>
                <w:trHeight w:val="247"/>
              </w:trPr>
              <w:tc>
                <w:tcPr>
                  <w:tcW w:w="7330" w:type="dxa"/>
                  <w:hideMark/>
                </w:tcPr>
                <w:p w:rsidR="00B53531" w:rsidRDefault="00B53531"/>
              </w:tc>
            </w:tr>
          </w:tbl>
          <w:p w:rsidR="00B53531" w:rsidRDefault="00B53531"/>
        </w:tc>
        <w:tc>
          <w:tcPr>
            <w:tcW w:w="21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41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53531" w:rsidRDefault="00B53531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vMerge w:val="restart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3531" w:rsidTr="00B53531">
        <w:trPr>
          <w:trHeight w:val="227"/>
        </w:trPr>
        <w:tc>
          <w:tcPr>
            <w:tcW w:w="10771" w:type="dxa"/>
            <w:gridSpan w:val="16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53531" w:rsidRDefault="00B53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3531" w:rsidRDefault="00B53531"/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3531" w:rsidRDefault="00B53531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3531" w:rsidRDefault="00B53531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3531" w:rsidTr="00B53531">
        <w:trPr>
          <w:gridAfter w:val="3"/>
          <w:wAfter w:w="4674" w:type="dxa"/>
          <w:trHeight w:val="227"/>
        </w:trPr>
        <w:tc>
          <w:tcPr>
            <w:tcW w:w="21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Праздники</w:t>
            </w:r>
          </w:p>
        </w:tc>
        <w:tc>
          <w:tcPr>
            <w:tcW w:w="50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«Золотая Осень»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53531" w:rsidRDefault="00B53531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3531" w:rsidTr="00B53531">
        <w:trPr>
          <w:gridAfter w:val="3"/>
          <w:wAfter w:w="4674" w:type="dxa"/>
          <w:trHeight w:val="227"/>
        </w:trPr>
        <w:tc>
          <w:tcPr>
            <w:tcW w:w="21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Традиции</w:t>
            </w:r>
          </w:p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детского</w:t>
            </w:r>
          </w:p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сада</w:t>
            </w:r>
          </w:p>
        </w:tc>
        <w:tc>
          <w:tcPr>
            <w:tcW w:w="50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здоровья «Загадки с овощной грядки».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16.10. День Отца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3531" w:rsidTr="00B53531">
        <w:trPr>
          <w:gridAfter w:val="3"/>
          <w:wAfter w:w="4674" w:type="dxa"/>
          <w:trHeight w:val="44"/>
        </w:trPr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ООД</w:t>
            </w:r>
          </w:p>
        </w:tc>
        <w:tc>
          <w:tcPr>
            <w:tcW w:w="50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Всемирный день математики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 КВН «Знатоки математики»)</w:t>
            </w:r>
          </w:p>
        </w:tc>
        <w:tc>
          <w:tcPr>
            <w:tcW w:w="2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Старшая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одготовительная группа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531" w:rsidRDefault="00B53531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3531" w:rsidTr="00B53531">
        <w:trPr>
          <w:gridAfter w:val="3"/>
          <w:wAfter w:w="4674" w:type="dxa"/>
          <w:trHeight w:val="44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урок  «Экология  и энергосбережение» в рамках Всероссийского фестиваля энергосбережения #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ВместеЯрче</w:t>
            </w:r>
            <w:proofErr w:type="spellEnd"/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Старшая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одготовительная группа</w:t>
            </w: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3531" w:rsidTr="00B53531">
        <w:trPr>
          <w:gridAfter w:val="3"/>
          <w:wAfter w:w="4674" w:type="dxa"/>
          <w:trHeight w:val="44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урок безопасности дошкольников в сети интернет</w:t>
            </w:r>
          </w:p>
        </w:tc>
        <w:tc>
          <w:tcPr>
            <w:tcW w:w="2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Старшая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одготовительная группа</w:t>
            </w: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3531" w:rsidTr="00B53531">
        <w:trPr>
          <w:gridAfter w:val="3"/>
          <w:wAfter w:w="4674" w:type="dxa"/>
          <w:trHeight w:val="44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05.10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«Международный день учителя»</w:t>
            </w:r>
          </w:p>
        </w:tc>
        <w:tc>
          <w:tcPr>
            <w:tcW w:w="2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Старшая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одготовительная группа</w:t>
            </w: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3531" w:rsidTr="00B53531">
        <w:trPr>
          <w:gridAfter w:val="3"/>
          <w:wAfter w:w="4674" w:type="dxa"/>
          <w:trHeight w:val="888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31" w:rsidRDefault="00B535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01.10.«День пожилого человека»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Оформление фотовыставки «Мои бабушка и дедушка»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Старшая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одготовительная группа</w:t>
            </w: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3531" w:rsidTr="00B53531">
        <w:trPr>
          <w:gridAfter w:val="5"/>
          <w:wAfter w:w="6374" w:type="dxa"/>
          <w:trHeight w:val="135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урок «ОБЖ» (приуроченный ко Дню гражданской обороны Российской Федерации)</w:t>
            </w:r>
            <w:proofErr w:type="gramStart"/>
            <w:r>
              <w:rPr>
                <w:rFonts w:ascii="Times New Roman" w:hAnsi="Times New Roman" w:cs="Times New Roman"/>
              </w:rPr>
              <w:t>«Ч</w:t>
            </w:r>
            <w:proofErr w:type="gramEnd"/>
            <w:r>
              <w:rPr>
                <w:rFonts w:ascii="Times New Roman" w:hAnsi="Times New Roman" w:cs="Times New Roman"/>
              </w:rPr>
              <w:t>то такое пожар и из-за чего он может возникнуть?»</w:t>
            </w:r>
          </w:p>
        </w:tc>
        <w:tc>
          <w:tcPr>
            <w:tcW w:w="2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3531" w:rsidTr="00B53531">
        <w:trPr>
          <w:gridAfter w:val="5"/>
          <w:wAfter w:w="6374" w:type="dxa"/>
          <w:trHeight w:val="75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53531" w:rsidRDefault="00B535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16.10. День Хлеба</w:t>
            </w:r>
          </w:p>
          <w:p w:rsidR="00B53531" w:rsidRDefault="00B535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53531" w:rsidRDefault="00B53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3531" w:rsidRDefault="00B53531"/>
        </w:tc>
      </w:tr>
      <w:tr w:rsidR="00B53531" w:rsidTr="00B53531">
        <w:trPr>
          <w:gridAfter w:val="5"/>
          <w:wAfter w:w="6374" w:type="dxa"/>
          <w:trHeight w:val="270"/>
        </w:trPr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Творческие соревнования</w:t>
            </w:r>
          </w:p>
        </w:tc>
        <w:tc>
          <w:tcPr>
            <w:tcW w:w="50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pStyle w:val="Default"/>
            </w:pPr>
            <w:r>
              <w:t xml:space="preserve">Конкурс «Природа и фантазия» </w:t>
            </w:r>
          </w:p>
        </w:tc>
        <w:tc>
          <w:tcPr>
            <w:tcW w:w="2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воспитател</w:t>
            </w:r>
            <w:proofErr w:type="spellEnd"/>
          </w:p>
        </w:tc>
      </w:tr>
      <w:tr w:rsidR="00B53531" w:rsidTr="00B53531">
        <w:trPr>
          <w:gridAfter w:val="5"/>
          <w:wAfter w:w="6374" w:type="dxa"/>
          <w:trHeight w:val="134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детских рисунков «Здравствуй осень!».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53531" w:rsidRDefault="00B53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:rsidR="00B53531" w:rsidRDefault="00B53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3531" w:rsidTr="00B53531">
        <w:trPr>
          <w:gridAfter w:val="5"/>
          <w:wAfter w:w="6374" w:type="dxa"/>
          <w:trHeight w:val="49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совместного творчества «Мои домашние любимцы»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3531" w:rsidTr="00B53531">
        <w:trPr>
          <w:gridAfter w:val="5"/>
          <w:wAfter w:w="6374" w:type="dxa"/>
          <w:trHeight w:val="227"/>
        </w:trPr>
        <w:tc>
          <w:tcPr>
            <w:tcW w:w="21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Экологическое направление воспитания</w:t>
            </w:r>
          </w:p>
        </w:tc>
        <w:tc>
          <w:tcPr>
            <w:tcW w:w="50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Всемирный День защиты животных 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(4 октября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Конкурс детского рассказа «Домашний любимец», сопровождаемый рисунком»</w:t>
            </w:r>
          </w:p>
        </w:tc>
        <w:tc>
          <w:tcPr>
            <w:tcW w:w="2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Средняя, старшая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одготовительная группа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53531" w:rsidRDefault="00B53531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B53531" w:rsidRDefault="00B53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3531" w:rsidTr="00B53531">
        <w:trPr>
          <w:gridAfter w:val="5"/>
          <w:wAfter w:w="6374" w:type="dxa"/>
          <w:trHeight w:val="390"/>
        </w:trPr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ПДД</w:t>
            </w:r>
          </w:p>
        </w:tc>
        <w:tc>
          <w:tcPr>
            <w:tcW w:w="50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31" w:rsidRDefault="00B53531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 xml:space="preserve"> Неделя безопасности с участием ГИБДД</w:t>
            </w:r>
          </w:p>
          <w:p w:rsidR="00B53531" w:rsidRDefault="00B53531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старшая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одготовительная группа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53531" w:rsidRDefault="00B53531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B53531" w:rsidRDefault="00B53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3531" w:rsidTr="00B53531">
        <w:trPr>
          <w:gridAfter w:val="5"/>
          <w:wAfter w:w="6374" w:type="dxa"/>
          <w:trHeight w:val="93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31" w:rsidRDefault="00B53531">
            <w:pPr>
              <w:pStyle w:val="Default"/>
              <w:rPr>
                <w:sz w:val="22"/>
                <w:szCs w:val="22"/>
              </w:rPr>
            </w:pPr>
            <w:r>
              <w:rPr>
                <w:color w:val="auto"/>
              </w:rPr>
              <w:t>Тема: «</w:t>
            </w:r>
            <w:r>
              <w:rPr>
                <w:sz w:val="22"/>
                <w:szCs w:val="22"/>
              </w:rPr>
              <w:t xml:space="preserve">Машины на улицах села – виды транспорта». </w:t>
            </w:r>
          </w:p>
          <w:p w:rsidR="00B53531" w:rsidRDefault="00B53531">
            <w:pPr>
              <w:pStyle w:val="Default"/>
              <w:rPr>
                <w:color w:val="auto"/>
              </w:rPr>
            </w:pPr>
          </w:p>
        </w:tc>
        <w:tc>
          <w:tcPr>
            <w:tcW w:w="2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Младшая и средняя группа</w:t>
            </w: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3531" w:rsidTr="00B53531">
        <w:trPr>
          <w:gridAfter w:val="5"/>
          <w:wAfter w:w="6374" w:type="dxa"/>
          <w:trHeight w:val="561"/>
        </w:trPr>
        <w:tc>
          <w:tcPr>
            <w:tcW w:w="21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Безопасность</w:t>
            </w:r>
          </w:p>
        </w:tc>
        <w:tc>
          <w:tcPr>
            <w:tcW w:w="50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31" w:rsidRDefault="00B53531">
            <w:pPr>
              <w:pStyle w:val="Default"/>
            </w:pPr>
            <w:r>
              <w:t>Наблюдения за движением пешехода</w:t>
            </w:r>
          </w:p>
          <w:p w:rsidR="00B53531" w:rsidRDefault="00B53531">
            <w:pPr>
              <w:pStyle w:val="Default"/>
            </w:pPr>
          </w:p>
        </w:tc>
        <w:tc>
          <w:tcPr>
            <w:tcW w:w="2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53531" w:rsidRDefault="00B53531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B53531" w:rsidRDefault="00B53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3531" w:rsidTr="00B53531">
        <w:trPr>
          <w:gridAfter w:val="5"/>
          <w:wAfter w:w="6374" w:type="dxa"/>
          <w:trHeight w:val="660"/>
        </w:trPr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Патриотическое направление воспитания</w:t>
            </w:r>
          </w:p>
        </w:tc>
        <w:tc>
          <w:tcPr>
            <w:tcW w:w="50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pStyle w:val="Default"/>
            </w:pPr>
            <w:r>
              <w:t>Дидактическая игра «Мой адрес».</w:t>
            </w:r>
          </w:p>
        </w:tc>
        <w:tc>
          <w:tcPr>
            <w:tcW w:w="2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53531" w:rsidRDefault="00B53531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B53531" w:rsidRDefault="00B53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3531" w:rsidTr="00B53531">
        <w:trPr>
          <w:gridAfter w:val="5"/>
          <w:wAfter w:w="6374" w:type="dxa"/>
          <w:trHeight w:val="153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pStyle w:val="Default"/>
            </w:pPr>
            <w:r>
              <w:t>Игра-путешествие  «Село, в котором я живу»</w:t>
            </w:r>
          </w:p>
        </w:tc>
        <w:tc>
          <w:tcPr>
            <w:tcW w:w="2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Старшая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одготовительная группа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53531" w:rsidRDefault="00B53531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B53531" w:rsidRDefault="00B53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3531" w:rsidTr="00B53531">
        <w:trPr>
          <w:gridAfter w:val="5"/>
          <w:wAfter w:w="6374" w:type="dxa"/>
          <w:trHeight w:val="570"/>
        </w:trPr>
        <w:tc>
          <w:tcPr>
            <w:tcW w:w="21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Социальное направление воспитания</w:t>
            </w:r>
          </w:p>
        </w:tc>
        <w:tc>
          <w:tcPr>
            <w:tcW w:w="50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31" w:rsidRDefault="00B53531">
            <w:pPr>
              <w:pStyle w:val="Default"/>
            </w:pPr>
            <w:r>
              <w:t>07.10.День вежливых людей</w:t>
            </w:r>
          </w:p>
          <w:p w:rsidR="00B53531" w:rsidRDefault="00B53531">
            <w:pPr>
              <w:pStyle w:val="Default"/>
            </w:pPr>
            <w:r>
              <w:t>День Вежливости</w:t>
            </w:r>
          </w:p>
          <w:p w:rsidR="00B53531" w:rsidRDefault="00B53531">
            <w:pPr>
              <w:pStyle w:val="Default"/>
            </w:pPr>
          </w:p>
          <w:tbl>
            <w:tblPr>
              <w:tblW w:w="0" w:type="auto"/>
              <w:tblLayout w:type="fixed"/>
              <w:tblLook w:val="04A0"/>
            </w:tblPr>
            <w:tblGrid>
              <w:gridCol w:w="1423"/>
            </w:tblGrid>
            <w:tr w:rsidR="00B53531">
              <w:trPr>
                <w:trHeight w:val="204"/>
              </w:trPr>
              <w:tc>
                <w:tcPr>
                  <w:tcW w:w="1423" w:type="dxa"/>
                  <w:hideMark/>
                </w:tcPr>
                <w:p w:rsidR="00B53531" w:rsidRDefault="00B53531"/>
              </w:tc>
            </w:tr>
          </w:tbl>
          <w:p w:rsidR="00B53531" w:rsidRDefault="00B53531">
            <w:pPr>
              <w:pStyle w:val="Default"/>
            </w:pPr>
          </w:p>
        </w:tc>
        <w:tc>
          <w:tcPr>
            <w:tcW w:w="2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53531" w:rsidRDefault="00B53531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B53531" w:rsidRDefault="00B53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3531" w:rsidTr="00B53531">
        <w:trPr>
          <w:gridAfter w:val="5"/>
          <w:wAfter w:w="6374" w:type="dxa"/>
          <w:trHeight w:val="517"/>
        </w:trPr>
        <w:tc>
          <w:tcPr>
            <w:tcW w:w="21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Трудовое воспитание</w:t>
            </w:r>
          </w:p>
        </w:tc>
        <w:tc>
          <w:tcPr>
            <w:tcW w:w="50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Осенний субботник</w:t>
            </w:r>
          </w:p>
          <w:tbl>
            <w:tblPr>
              <w:tblW w:w="0" w:type="auto"/>
              <w:tblLayout w:type="fixed"/>
              <w:tblLook w:val="04A0"/>
            </w:tblPr>
            <w:tblGrid>
              <w:gridCol w:w="1664"/>
            </w:tblGrid>
            <w:tr w:rsidR="00B53531">
              <w:trPr>
                <w:trHeight w:val="202"/>
              </w:trPr>
              <w:tc>
                <w:tcPr>
                  <w:tcW w:w="1664" w:type="dxa"/>
                </w:tcPr>
                <w:p w:rsidR="00B53531" w:rsidRDefault="00B53531">
                  <w:pPr>
                    <w:pStyle w:val="Default"/>
                    <w:spacing w:line="276" w:lineRule="auto"/>
                  </w:pPr>
                </w:p>
              </w:tc>
            </w:tr>
          </w:tbl>
          <w:p w:rsidR="00B53531" w:rsidRDefault="00B53531"/>
        </w:tc>
        <w:tc>
          <w:tcPr>
            <w:tcW w:w="2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53531" w:rsidRDefault="00B53531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B53531" w:rsidRDefault="00B53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3531" w:rsidTr="00B53531">
        <w:trPr>
          <w:gridAfter w:val="5"/>
          <w:wAfter w:w="6374" w:type="dxa"/>
          <w:trHeight w:val="569"/>
        </w:trPr>
        <w:tc>
          <w:tcPr>
            <w:tcW w:w="21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Познавательное</w:t>
            </w:r>
          </w:p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воспитания</w:t>
            </w:r>
          </w:p>
        </w:tc>
        <w:tc>
          <w:tcPr>
            <w:tcW w:w="50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31" w:rsidRDefault="00B53531">
            <w:pPr>
              <w:pStyle w:val="Default"/>
              <w:rPr>
                <w:i/>
              </w:rPr>
            </w:pPr>
            <w:r>
              <w:rPr>
                <w:i/>
              </w:rPr>
              <w:t>09.10 Всемирный день почты</w:t>
            </w:r>
          </w:p>
          <w:p w:rsidR="00B53531" w:rsidRDefault="00B53531">
            <w:pPr>
              <w:pStyle w:val="Default"/>
            </w:pPr>
            <w:r>
              <w:t>Творческие проекты «Письмо другу»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531" w:rsidRDefault="00B53531">
            <w:pPr>
              <w:pStyle w:val="Default"/>
            </w:pPr>
          </w:p>
          <w:tbl>
            <w:tblPr>
              <w:tblW w:w="0" w:type="auto"/>
              <w:tblLayout w:type="fixed"/>
              <w:tblLook w:val="04A0"/>
            </w:tblPr>
            <w:tblGrid>
              <w:gridCol w:w="1636"/>
            </w:tblGrid>
            <w:tr w:rsidR="00B53531">
              <w:trPr>
                <w:trHeight w:val="318"/>
              </w:trPr>
              <w:tc>
                <w:tcPr>
                  <w:tcW w:w="1636" w:type="dxa"/>
                  <w:hideMark/>
                </w:tcPr>
                <w:p w:rsidR="00B53531" w:rsidRDefault="00B53531"/>
              </w:tc>
            </w:tr>
          </w:tbl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 группы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53531" w:rsidRDefault="00B53531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B53531" w:rsidRDefault="00B53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3531" w:rsidTr="00B53531">
        <w:trPr>
          <w:gridAfter w:val="5"/>
          <w:wAfter w:w="6374" w:type="dxa"/>
          <w:trHeight w:val="1455"/>
        </w:trPr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Физическое и оздоровительное направление</w:t>
            </w:r>
          </w:p>
        </w:tc>
        <w:tc>
          <w:tcPr>
            <w:tcW w:w="50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31" w:rsidRDefault="00B53531">
            <w:pPr>
              <w:pStyle w:val="Default"/>
            </w:pPr>
            <w:r>
              <w:t>16.10 Всемирный день здорового питания</w:t>
            </w:r>
          </w:p>
          <w:p w:rsidR="00B53531" w:rsidRDefault="00B53531">
            <w:pPr>
              <w:pStyle w:val="Default"/>
            </w:pPr>
            <w:r>
              <w:t>Мастер-класс «Полезные эксперименты в Лаборатории здорового питания» (определение качества и безопасности отдельных продуктов)</w:t>
            </w:r>
          </w:p>
          <w:p w:rsidR="00B53531" w:rsidRDefault="00B53531">
            <w:pPr>
              <w:pStyle w:val="Default"/>
            </w:pPr>
          </w:p>
        </w:tc>
        <w:tc>
          <w:tcPr>
            <w:tcW w:w="2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Средняя, старшая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одготовительная группа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53531" w:rsidRDefault="00B53531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B53531" w:rsidRDefault="00B53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3531" w:rsidTr="00B53531">
        <w:trPr>
          <w:gridAfter w:val="5"/>
          <w:wAfter w:w="6374" w:type="dxa"/>
          <w:trHeight w:val="46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31" w:rsidRDefault="00B53531">
            <w:pPr>
              <w:pStyle w:val="Default"/>
            </w:pPr>
            <w:r>
              <w:t>«На помощь Буратино</w:t>
            </w:r>
            <w:proofErr w:type="gramStart"/>
            <w:r>
              <w:t>»-</w:t>
            </w:r>
            <w:proofErr w:type="gramEnd"/>
            <w:r>
              <w:t>спортивный досуг</w:t>
            </w:r>
          </w:p>
          <w:p w:rsidR="00B53531" w:rsidRDefault="00B53531">
            <w:pPr>
              <w:pStyle w:val="Default"/>
            </w:pPr>
          </w:p>
        </w:tc>
        <w:tc>
          <w:tcPr>
            <w:tcW w:w="2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Старшая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одготовительная группа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B53531" w:rsidRDefault="00B53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B53531" w:rsidTr="00B53531">
        <w:trPr>
          <w:gridAfter w:val="5"/>
          <w:wAfter w:w="6374" w:type="dxa"/>
          <w:trHeight w:val="915"/>
        </w:trPr>
        <w:tc>
          <w:tcPr>
            <w:tcW w:w="21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Этико-эстетическое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напрвление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воспитания</w:t>
            </w:r>
          </w:p>
        </w:tc>
        <w:tc>
          <w:tcPr>
            <w:tcW w:w="50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Изготовление подарков к празднику «День пожилого человека»</w:t>
            </w:r>
          </w:p>
        </w:tc>
        <w:tc>
          <w:tcPr>
            <w:tcW w:w="2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53531" w:rsidRDefault="00B53531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B53531" w:rsidRDefault="00B53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3531" w:rsidTr="00B53531">
        <w:trPr>
          <w:gridAfter w:val="5"/>
          <w:wAfter w:w="6374" w:type="dxa"/>
          <w:trHeight w:val="540"/>
        </w:trPr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АКЦИИ</w:t>
            </w:r>
          </w:p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Акция по безопасности дорожного движения «Светофор»</w:t>
            </w:r>
          </w:p>
        </w:tc>
        <w:tc>
          <w:tcPr>
            <w:tcW w:w="2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53531" w:rsidRDefault="00B53531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B53531" w:rsidRDefault="00B53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3531" w:rsidTr="00B53531">
        <w:trPr>
          <w:gridAfter w:val="5"/>
          <w:wAfter w:w="6374" w:type="dxa"/>
          <w:trHeight w:val="729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pStyle w:val="Default"/>
              <w:rPr>
                <w:i/>
              </w:rPr>
            </w:pPr>
            <w:r>
              <w:rPr>
                <w:i/>
              </w:rPr>
              <w:t xml:space="preserve">09.10. День </w:t>
            </w:r>
            <w:proofErr w:type="spellStart"/>
            <w:r>
              <w:rPr>
                <w:i/>
              </w:rPr>
              <w:t>энергоэффективности</w:t>
            </w:r>
            <w:proofErr w:type="spellEnd"/>
            <w:r>
              <w:rPr>
                <w:i/>
              </w:rPr>
              <w:t xml:space="preserve"> </w:t>
            </w:r>
          </w:p>
          <w:p w:rsidR="00B53531" w:rsidRDefault="00B53531">
            <w:pPr>
              <w:pStyle w:val="Default"/>
              <w:rPr>
                <w:i/>
              </w:rPr>
            </w:pPr>
            <w:r>
              <w:rPr>
                <w:i/>
              </w:rPr>
              <w:t>«Уходя, гаси свет»</w:t>
            </w:r>
          </w:p>
        </w:tc>
        <w:tc>
          <w:tcPr>
            <w:tcW w:w="2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Старшая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одготовительная группа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53531" w:rsidRDefault="00B53531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B53531" w:rsidRDefault="00B53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3531" w:rsidTr="00B53531">
        <w:trPr>
          <w:gridAfter w:val="5"/>
          <w:wAfter w:w="6374" w:type="dxa"/>
          <w:trHeight w:val="533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Акция «Ты в ответе за тех, кого приручил»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4.10</w:t>
            </w:r>
          </w:p>
          <w:p w:rsidR="00B53531" w:rsidRDefault="00B535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Средняя, старшая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одготовительная группа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53531" w:rsidRDefault="00B53531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B53531" w:rsidRDefault="00B53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3531" w:rsidTr="00B53531">
        <w:trPr>
          <w:gridAfter w:val="5"/>
          <w:wAfter w:w="6374" w:type="dxa"/>
          <w:trHeight w:val="227"/>
        </w:trPr>
        <w:tc>
          <w:tcPr>
            <w:tcW w:w="21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Региональный компонент</w:t>
            </w:r>
          </w:p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Осенняя ярмарка народных стихов, пословиц</w:t>
            </w:r>
          </w:p>
        </w:tc>
        <w:tc>
          <w:tcPr>
            <w:tcW w:w="2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Старшая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одготовительная группа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53531" w:rsidRDefault="00B53531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B53531" w:rsidRDefault="00B53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3531" w:rsidTr="00B53531">
        <w:trPr>
          <w:gridAfter w:val="5"/>
          <w:wAfter w:w="6374" w:type="dxa"/>
          <w:trHeight w:val="227"/>
        </w:trPr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Взаимодействие с социальными партнерами</w:t>
            </w:r>
          </w:p>
        </w:tc>
        <w:tc>
          <w:tcPr>
            <w:tcW w:w="34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Род-Несветайская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СОШ№7»</w:t>
            </w:r>
          </w:p>
        </w:tc>
        <w:tc>
          <w:tcPr>
            <w:tcW w:w="1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pStyle w:val="c9"/>
              <w:shd w:val="clear" w:color="auto" w:fill="FFFFFF"/>
              <w:spacing w:before="0" w:beforeAutospacing="0" w:after="0" w:afterAutospacing="0"/>
              <w:ind w:left="104" w:hanging="106"/>
              <w:rPr>
                <w:b/>
              </w:rPr>
            </w:pPr>
            <w:r>
              <w:rPr>
                <w:color w:val="000000"/>
                <w:shd w:val="clear" w:color="auto" w:fill="FFFFFF"/>
              </w:rPr>
              <w:t>Встреча команд «ЮИД – ЮПИД»</w:t>
            </w:r>
          </w:p>
        </w:tc>
        <w:tc>
          <w:tcPr>
            <w:tcW w:w="2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Старшая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одготовитттельная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B53531" w:rsidRDefault="00B53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B53531" w:rsidTr="00B53531">
        <w:trPr>
          <w:gridAfter w:val="5"/>
          <w:wAfter w:w="6374" w:type="dxa"/>
          <w:trHeight w:val="227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МБУК 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Межпоселенческая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библиотека» (отдел детской литературы)</w:t>
            </w:r>
          </w:p>
        </w:tc>
        <w:tc>
          <w:tcPr>
            <w:tcW w:w="1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«Хлеб всему голова»</w:t>
            </w:r>
          </w:p>
        </w:tc>
        <w:tc>
          <w:tcPr>
            <w:tcW w:w="2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Старшая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одготовительная группа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воспитатели,</w:t>
            </w:r>
          </w:p>
          <w:p w:rsidR="00B53531" w:rsidRDefault="00B53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B53531" w:rsidTr="00B53531">
        <w:trPr>
          <w:gridAfter w:val="5"/>
          <w:wAfter w:w="6374" w:type="dxa"/>
          <w:trHeight w:val="227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pStyle w:val="Default"/>
              <w:rPr>
                <w:b/>
              </w:rPr>
            </w:pPr>
            <w:r>
              <w:rPr>
                <w:b/>
              </w:rPr>
              <w:t>ГУ МЧС России по Ростовской области</w:t>
            </w:r>
          </w:p>
        </w:tc>
        <w:tc>
          <w:tcPr>
            <w:tcW w:w="1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урок «ОБЖ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»(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приуроченный ко Дню гражданской обороны Российской Федерации)</w:t>
            </w:r>
          </w:p>
          <w:p w:rsidR="00B53531" w:rsidRDefault="00B53531">
            <w:pPr>
              <w:pStyle w:val="Default"/>
              <w:rPr>
                <w:b/>
              </w:rPr>
            </w:pPr>
            <w:r>
              <w:rPr>
                <w:shd w:val="clear" w:color="auto" w:fill="FFFFFF"/>
              </w:rPr>
              <w:lastRenderedPageBreak/>
              <w:t>«Спички - детям не игрушки»</w:t>
            </w:r>
          </w:p>
        </w:tc>
        <w:tc>
          <w:tcPr>
            <w:tcW w:w="2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Старшая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одготовительная группа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53531" w:rsidRDefault="00B53531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B53531" w:rsidRDefault="00B53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3531" w:rsidTr="00B53531">
        <w:trPr>
          <w:gridAfter w:val="5"/>
          <w:wAfter w:w="6374" w:type="dxa"/>
          <w:trHeight w:val="118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ПАО «Сбербанк»</w:t>
            </w:r>
          </w:p>
        </w:tc>
        <w:tc>
          <w:tcPr>
            <w:tcW w:w="1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31" w:rsidRDefault="00B53531">
            <w:pPr>
              <w:pStyle w:val="c12"/>
              <w:spacing w:before="0" w:beforeAutospacing="0" w:after="0" w:afterAutospacing="0"/>
              <w:jc w:val="center"/>
              <w:rPr>
                <w:rFonts w:ascii="Calibri" w:hAnsi="Calibri"/>
                <w:color w:val="000000"/>
              </w:rPr>
            </w:pPr>
            <w:r>
              <w:rPr>
                <w:rStyle w:val="c2"/>
                <w:color w:val="000000"/>
              </w:rPr>
              <w:t>Экспериментирование:</w:t>
            </w:r>
          </w:p>
          <w:p w:rsidR="00B53531" w:rsidRDefault="00B53531">
            <w:pPr>
              <w:pStyle w:val="c12"/>
              <w:spacing w:before="0" w:beforeAutospacing="0" w:after="0" w:afterAutospacing="0"/>
              <w:jc w:val="center"/>
              <w:rPr>
                <w:rFonts w:ascii="Calibri" w:hAnsi="Calibri"/>
                <w:color w:val="000000"/>
              </w:rPr>
            </w:pPr>
            <w:r>
              <w:rPr>
                <w:rStyle w:val="c2"/>
                <w:color w:val="000000"/>
              </w:rPr>
              <w:t>«Монета, банкнота,</w:t>
            </w:r>
          </w:p>
          <w:p w:rsidR="00B53531" w:rsidRDefault="00B53531">
            <w:pPr>
              <w:pStyle w:val="c12"/>
              <w:spacing w:before="0" w:beforeAutospacing="0" w:after="0" w:afterAutospacing="0"/>
              <w:jc w:val="center"/>
              <w:rPr>
                <w:rFonts w:ascii="Calibri" w:hAnsi="Calibri"/>
                <w:color w:val="000000"/>
              </w:rPr>
            </w:pPr>
            <w:r>
              <w:rPr>
                <w:rStyle w:val="c2"/>
                <w:color w:val="000000"/>
              </w:rPr>
              <w:t>пластиковая карта»</w:t>
            </w:r>
          </w:p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Старшая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одготовительная группа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53531" w:rsidRDefault="00B53531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B53531" w:rsidRDefault="00B53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3531" w:rsidTr="00B53531">
        <w:trPr>
          <w:gridAfter w:val="5"/>
          <w:wAfter w:w="6374" w:type="dxa"/>
          <w:trHeight w:val="732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ГИБДД</w:t>
            </w:r>
          </w:p>
        </w:tc>
        <w:tc>
          <w:tcPr>
            <w:tcW w:w="1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31" w:rsidRDefault="00B5353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Неделя безопасности с участием ГИБДД </w:t>
            </w:r>
          </w:p>
          <w:p w:rsidR="00B53531" w:rsidRDefault="00B5353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Знакомство с инспектором ГИБДД. Беседа «Кто </w:t>
            </w:r>
            <w:proofErr w:type="gramStart"/>
            <w:r>
              <w:rPr>
                <w:sz w:val="23"/>
                <w:szCs w:val="23"/>
              </w:rPr>
              <w:t>такие</w:t>
            </w:r>
            <w:proofErr w:type="gram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ЮПИДовцы</w:t>
            </w:r>
            <w:proofErr w:type="spellEnd"/>
            <w:r>
              <w:rPr>
                <w:sz w:val="23"/>
                <w:szCs w:val="23"/>
              </w:rPr>
              <w:t>.</w:t>
            </w:r>
          </w:p>
          <w:p w:rsidR="00B53531" w:rsidRDefault="00B53531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</w:p>
          <w:p w:rsidR="00B53531" w:rsidRDefault="00B53531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Старшая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одготовительная группа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53531" w:rsidRDefault="00B53531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B53531" w:rsidRDefault="00B53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3531" w:rsidTr="00B53531">
        <w:trPr>
          <w:gridAfter w:val="5"/>
          <w:wAfter w:w="6374" w:type="dxa"/>
          <w:trHeight w:val="227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МБДОУ детский сад «Незабудка»</w:t>
            </w:r>
          </w:p>
        </w:tc>
        <w:tc>
          <w:tcPr>
            <w:tcW w:w="1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мероприятий, в соответствии с планом сетевого взаимодействия.</w:t>
            </w:r>
          </w:p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Старшая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одготовительная группа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53531" w:rsidRDefault="00B53531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B53531" w:rsidRDefault="00B53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3531" w:rsidTr="00B53531">
        <w:trPr>
          <w:gridAfter w:val="3"/>
          <w:wAfter w:w="4674" w:type="dxa"/>
          <w:trHeight w:val="227"/>
        </w:trPr>
        <w:tc>
          <w:tcPr>
            <w:tcW w:w="21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Взаимодействие</w:t>
            </w:r>
          </w:p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</w:p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родителями</w:t>
            </w:r>
          </w:p>
        </w:tc>
        <w:tc>
          <w:tcPr>
            <w:tcW w:w="50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Консультации по темам, выбранным родителями и/или педагогами</w:t>
            </w:r>
          </w:p>
        </w:tc>
        <w:tc>
          <w:tcPr>
            <w:tcW w:w="2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53531" w:rsidRDefault="00B53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3531" w:rsidRDefault="00B53531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B53531" w:rsidRDefault="00B53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vMerge w:val="restart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3531" w:rsidTr="00B53531">
        <w:trPr>
          <w:trHeight w:val="227"/>
        </w:trPr>
        <w:tc>
          <w:tcPr>
            <w:tcW w:w="10771" w:type="dxa"/>
            <w:gridSpan w:val="16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53531" w:rsidRDefault="00B53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3531" w:rsidRDefault="00B53531"/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3531" w:rsidRDefault="00B53531"/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3531" w:rsidRDefault="00B53531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B53531" w:rsidRDefault="00B53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3531" w:rsidTr="00B53531">
        <w:trPr>
          <w:gridAfter w:val="3"/>
          <w:wAfter w:w="4674" w:type="dxa"/>
          <w:trHeight w:val="227"/>
        </w:trPr>
        <w:tc>
          <w:tcPr>
            <w:tcW w:w="21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Праздники</w:t>
            </w:r>
          </w:p>
        </w:tc>
        <w:tc>
          <w:tcPr>
            <w:tcW w:w="51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 «День матери» (28 ноября)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B53531" w:rsidRDefault="00B53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3531" w:rsidTr="00B53531">
        <w:trPr>
          <w:gridAfter w:val="5"/>
          <w:wAfter w:w="6374" w:type="dxa"/>
          <w:trHeight w:val="718"/>
        </w:trPr>
        <w:tc>
          <w:tcPr>
            <w:tcW w:w="21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Традиции</w:t>
            </w:r>
          </w:p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детского</w:t>
            </w:r>
          </w:p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сада</w:t>
            </w:r>
          </w:p>
        </w:tc>
        <w:tc>
          <w:tcPr>
            <w:tcW w:w="51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pStyle w:val="Default"/>
              <w:rPr>
                <w:i/>
              </w:rPr>
            </w:pPr>
            <w:r>
              <w:rPr>
                <w:i/>
              </w:rPr>
              <w:t xml:space="preserve">День толерантности (16 ноября) </w:t>
            </w:r>
          </w:p>
          <w:p w:rsidR="00B53531" w:rsidRDefault="00B53531">
            <w:pPr>
              <w:pStyle w:val="Default"/>
            </w:pPr>
            <w:proofErr w:type="spellStart"/>
            <w:r>
              <w:t>Флешмоб</w:t>
            </w:r>
            <w:proofErr w:type="spellEnd"/>
            <w:r>
              <w:t xml:space="preserve"> «Возьмемся за руки друзья»</w:t>
            </w:r>
          </w:p>
          <w:tbl>
            <w:tblPr>
              <w:tblW w:w="0" w:type="auto"/>
              <w:tblLayout w:type="fixed"/>
              <w:tblLook w:val="04A0"/>
            </w:tblPr>
            <w:tblGrid>
              <w:gridCol w:w="1309"/>
            </w:tblGrid>
            <w:tr w:rsidR="00B53531">
              <w:trPr>
                <w:trHeight w:val="318"/>
              </w:trPr>
              <w:tc>
                <w:tcPr>
                  <w:tcW w:w="1309" w:type="dxa"/>
                </w:tcPr>
                <w:p w:rsidR="00B53531" w:rsidRDefault="00B53531">
                  <w:pPr>
                    <w:pStyle w:val="Default"/>
                    <w:spacing w:line="276" w:lineRule="auto"/>
                  </w:pPr>
                </w:p>
              </w:tc>
            </w:tr>
          </w:tbl>
          <w:p w:rsidR="00B53531" w:rsidRDefault="00B53531"/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B53531" w:rsidRDefault="00B53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B53531" w:rsidTr="00B53531">
        <w:trPr>
          <w:gridAfter w:val="5"/>
          <w:wAfter w:w="6374" w:type="dxa"/>
          <w:trHeight w:val="960"/>
        </w:trPr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ООД</w:t>
            </w:r>
          </w:p>
        </w:tc>
        <w:tc>
          <w:tcPr>
            <w:tcW w:w="51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12.11- Синичкин день (Слушание голосов птиц.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Просмотр презентации «Птицы разных стран».)</w:t>
            </w:r>
            <w:proofErr w:type="gramEnd"/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B53531" w:rsidRDefault="00B53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B53531" w:rsidTr="00B53531">
        <w:trPr>
          <w:gridAfter w:val="5"/>
          <w:wAfter w:w="6374" w:type="dxa"/>
          <w:trHeight w:val="1297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 День словаря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Старшая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одготовительная группа</w:t>
            </w: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3531" w:rsidTr="00B53531">
        <w:trPr>
          <w:gridAfter w:val="5"/>
          <w:wAfter w:w="6374" w:type="dxa"/>
          <w:trHeight w:val="227"/>
        </w:trPr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Творческие соревнования</w:t>
            </w:r>
          </w:p>
        </w:tc>
        <w:tc>
          <w:tcPr>
            <w:tcW w:w="51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рисунков «Мамочке любимой»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53531" w:rsidRDefault="00B53531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B53531" w:rsidRDefault="00B53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3531" w:rsidTr="00B53531">
        <w:trPr>
          <w:gridAfter w:val="5"/>
          <w:wAfter w:w="6374" w:type="dxa"/>
          <w:trHeight w:val="117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Фотовыставки «Профессии наших мам»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Средняя, старшая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одготовительная группа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53531" w:rsidRDefault="00B53531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B53531" w:rsidRDefault="00B53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3531" w:rsidTr="00B53531">
        <w:trPr>
          <w:gridAfter w:val="5"/>
          <w:wAfter w:w="6374" w:type="dxa"/>
          <w:trHeight w:val="48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Флешмоб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Професии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наших мам»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младшая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53531" w:rsidRDefault="00B53531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3531" w:rsidTr="00B53531">
        <w:trPr>
          <w:gridAfter w:val="5"/>
          <w:wAfter w:w="6374" w:type="dxa"/>
          <w:trHeight w:val="378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детского творчества «Наши пернатые друзья.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53531" w:rsidRDefault="00B53531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B53531" w:rsidRDefault="00B53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3531" w:rsidTr="00B53531">
        <w:trPr>
          <w:gridAfter w:val="5"/>
          <w:wAfter w:w="6374" w:type="dxa"/>
          <w:trHeight w:val="227"/>
        </w:trPr>
        <w:tc>
          <w:tcPr>
            <w:tcW w:w="21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Экологическое направление воспитания</w:t>
            </w:r>
          </w:p>
        </w:tc>
        <w:tc>
          <w:tcPr>
            <w:tcW w:w="51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Развлечение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песенки,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заклички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стихи о явлениях природы»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B53531" w:rsidRDefault="00B53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B53531" w:rsidTr="00B53531">
        <w:trPr>
          <w:gridAfter w:val="5"/>
          <w:wAfter w:w="6374" w:type="dxa"/>
          <w:trHeight w:val="870"/>
        </w:trPr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ПДД</w:t>
            </w:r>
          </w:p>
        </w:tc>
        <w:tc>
          <w:tcPr>
            <w:tcW w:w="51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31" w:rsidRDefault="00B5353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Тема:  «Помощники на дороге – знаки, светофор, регулировщик».</w:t>
            </w:r>
          </w:p>
          <w:p w:rsidR="00B53531" w:rsidRDefault="00B53531">
            <w:pPr>
              <w:pStyle w:val="Default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воспитатели,</w:t>
            </w:r>
          </w:p>
          <w:p w:rsidR="00B53531" w:rsidRDefault="00B53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B53531" w:rsidTr="00B53531">
        <w:trPr>
          <w:gridAfter w:val="5"/>
          <w:wAfter w:w="6374" w:type="dxa"/>
          <w:trHeight w:val="49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«Собственная безопасность»   (беседы</w:t>
            </w:r>
            <w:proofErr w:type="gramStart"/>
            <w:r>
              <w:rPr>
                <w:sz w:val="22"/>
                <w:szCs w:val="22"/>
              </w:rPr>
              <w:t xml:space="preserve"> ,</w:t>
            </w:r>
            <w:proofErr w:type="gramEnd"/>
            <w:r>
              <w:rPr>
                <w:sz w:val="22"/>
                <w:szCs w:val="22"/>
              </w:rPr>
              <w:t xml:space="preserve"> игры)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старшая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одготовительная группа</w:t>
            </w: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3531" w:rsidTr="00B53531">
        <w:trPr>
          <w:gridAfter w:val="5"/>
          <w:wAfter w:w="6374" w:type="dxa"/>
          <w:trHeight w:val="441"/>
        </w:trPr>
        <w:tc>
          <w:tcPr>
            <w:tcW w:w="21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Безопасность</w:t>
            </w:r>
          </w:p>
        </w:tc>
        <w:tc>
          <w:tcPr>
            <w:tcW w:w="51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31" w:rsidRDefault="00B53531">
            <w:pPr>
              <w:pStyle w:val="Default"/>
            </w:pPr>
            <w:r>
              <w:t xml:space="preserve">Мультфильмы по ОБЖ «Юные спасатели!» </w:t>
            </w:r>
          </w:p>
          <w:p w:rsidR="00B53531" w:rsidRDefault="00B53531">
            <w:pPr>
              <w:pStyle w:val="Default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53531" w:rsidRDefault="00B53531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B53531" w:rsidRDefault="00B53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3531" w:rsidTr="00B53531">
        <w:trPr>
          <w:gridAfter w:val="5"/>
          <w:wAfter w:w="6374" w:type="dxa"/>
          <w:trHeight w:val="735"/>
        </w:trPr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Патриотическое направление воспитания</w:t>
            </w:r>
          </w:p>
        </w:tc>
        <w:tc>
          <w:tcPr>
            <w:tcW w:w="51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31" w:rsidRDefault="00B53531">
            <w:pPr>
              <w:pStyle w:val="Default"/>
            </w:pPr>
            <w:r>
              <w:t xml:space="preserve"> «Мы – единое целое» </w:t>
            </w:r>
          </w:p>
          <w:p w:rsidR="00B53531" w:rsidRDefault="00B53531">
            <w:pPr>
              <w:pStyle w:val="Default"/>
            </w:pPr>
            <w:r>
              <w:t xml:space="preserve">(4 ноября - «День народного единства») </w:t>
            </w:r>
          </w:p>
          <w:p w:rsidR="00B53531" w:rsidRDefault="00B53531">
            <w:pPr>
              <w:pStyle w:val="Default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B53531" w:rsidRDefault="00B53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B53531" w:rsidTr="00B53531">
        <w:trPr>
          <w:gridAfter w:val="5"/>
          <w:wAfter w:w="6374" w:type="dxa"/>
          <w:trHeight w:val="63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pStyle w:val="Default"/>
            </w:pPr>
            <w:r>
              <w:t>30 ноября – День государственного герба Российской Федерации»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3531" w:rsidTr="00B53531">
        <w:trPr>
          <w:gridAfter w:val="5"/>
          <w:wAfter w:w="6374" w:type="dxa"/>
          <w:trHeight w:val="855"/>
        </w:trPr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Социальное направление воспитания</w:t>
            </w:r>
          </w:p>
        </w:tc>
        <w:tc>
          <w:tcPr>
            <w:tcW w:w="51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31" w:rsidRDefault="00B53531">
            <w:pPr>
              <w:pStyle w:val="Default"/>
              <w:rPr>
                <w:i/>
              </w:rPr>
            </w:pPr>
            <w:r>
              <w:rPr>
                <w:i/>
              </w:rPr>
              <w:t>21.11.Всемирный день приветствий</w:t>
            </w:r>
          </w:p>
          <w:p w:rsidR="00B53531" w:rsidRDefault="00B53531">
            <w:pPr>
              <w:pStyle w:val="Default"/>
            </w:pPr>
            <w:r>
              <w:t>«День здравствуй»</w:t>
            </w:r>
          </w:p>
          <w:p w:rsidR="00B53531" w:rsidRDefault="00B53531">
            <w:pPr>
              <w:pStyle w:val="Default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B53531" w:rsidRDefault="00B53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B53531" w:rsidTr="00B53531">
        <w:trPr>
          <w:gridAfter w:val="5"/>
          <w:wAfter w:w="6374" w:type="dxa"/>
          <w:trHeight w:val="51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pStyle w:val="Default"/>
              <w:rPr>
                <w:i/>
              </w:rPr>
            </w:pPr>
            <w:r>
              <w:rPr>
                <w:i/>
              </w:rPr>
              <w:t>Досуг «Дружные ребята»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старшая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одготовительная группа</w:t>
            </w: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3531" w:rsidTr="00B53531">
        <w:trPr>
          <w:gridAfter w:val="5"/>
          <w:wAfter w:w="6374" w:type="dxa"/>
          <w:trHeight w:val="1083"/>
        </w:trPr>
        <w:tc>
          <w:tcPr>
            <w:tcW w:w="21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Трудовое направление воспитания</w:t>
            </w:r>
          </w:p>
        </w:tc>
        <w:tc>
          <w:tcPr>
            <w:tcW w:w="51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и установка на площадке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кормушки для птиц.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53531" w:rsidRDefault="00B53531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B53531" w:rsidRDefault="00B53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3531" w:rsidTr="00B53531">
        <w:trPr>
          <w:gridAfter w:val="5"/>
          <w:wAfter w:w="6374" w:type="dxa"/>
          <w:trHeight w:val="1132"/>
        </w:trPr>
        <w:tc>
          <w:tcPr>
            <w:tcW w:w="21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Познавательное</w:t>
            </w:r>
          </w:p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воспитания</w:t>
            </w:r>
          </w:p>
        </w:tc>
        <w:tc>
          <w:tcPr>
            <w:tcW w:w="51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53531" w:rsidRDefault="00B53531">
            <w:pPr>
              <w:pStyle w:val="Default"/>
              <w:rPr>
                <w:i/>
              </w:rPr>
            </w:pPr>
            <w:r>
              <w:rPr>
                <w:i/>
              </w:rPr>
              <w:t>21.11 Всемирный день телевидения</w:t>
            </w:r>
          </w:p>
          <w:p w:rsidR="00B53531" w:rsidRDefault="00B53531">
            <w:pPr>
              <w:pStyle w:val="Default"/>
            </w:pPr>
            <w:r>
              <w:t>День советских мультфильмов</w:t>
            </w:r>
          </w:p>
          <w:p w:rsidR="00B53531" w:rsidRDefault="00B53531">
            <w:pPr>
              <w:pStyle w:val="Default"/>
            </w:pPr>
          </w:p>
          <w:p w:rsidR="00B53531" w:rsidRDefault="00B53531"/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53531" w:rsidRDefault="00B53531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B53531" w:rsidRDefault="00B53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3531" w:rsidTr="00B53531">
        <w:trPr>
          <w:gridAfter w:val="5"/>
          <w:wAfter w:w="6374" w:type="dxa"/>
          <w:trHeight w:val="810"/>
        </w:trPr>
        <w:tc>
          <w:tcPr>
            <w:tcW w:w="21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и оздоровительное направление</w:t>
            </w:r>
          </w:p>
        </w:tc>
        <w:tc>
          <w:tcPr>
            <w:tcW w:w="51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музыкально- спортивный праздник « День здоровья»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B53531" w:rsidRDefault="00B53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B53531" w:rsidTr="00B53531">
        <w:trPr>
          <w:gridAfter w:val="5"/>
          <w:wAfter w:w="6374" w:type="dxa"/>
          <w:trHeight w:val="1110"/>
        </w:trPr>
        <w:tc>
          <w:tcPr>
            <w:tcW w:w="21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Этико-эстетическое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напрвление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воспитания</w:t>
            </w:r>
          </w:p>
        </w:tc>
        <w:tc>
          <w:tcPr>
            <w:tcW w:w="51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гостях у художника «День рождения Ивана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Билибина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Старшая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одготовительная группа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B53531" w:rsidRDefault="00B53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B53531" w:rsidTr="00B53531">
        <w:trPr>
          <w:gridAfter w:val="5"/>
          <w:wAfter w:w="6374" w:type="dxa"/>
          <w:trHeight w:val="660"/>
        </w:trPr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АКЦИИ</w:t>
            </w:r>
          </w:p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31" w:rsidRDefault="00B53531">
            <w:pPr>
              <w:pStyle w:val="Default"/>
            </w:pPr>
            <w:r>
              <w:t xml:space="preserve">Акция «Спорт – альтернатива пагубным привычкам» 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Старшая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одготовительная группа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53531" w:rsidRDefault="00B53531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B53531" w:rsidRDefault="00B53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3531" w:rsidTr="00B53531">
        <w:trPr>
          <w:gridAfter w:val="5"/>
          <w:wAfter w:w="6374" w:type="dxa"/>
          <w:trHeight w:val="429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«Мы ответственны за тех, кого приручили» (Всемирный день бездомных животных)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Средняя, старшая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одготовительная группа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53531" w:rsidRDefault="00B53531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B53531" w:rsidRDefault="00B53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3531" w:rsidTr="00B53531">
        <w:trPr>
          <w:gridAfter w:val="5"/>
          <w:wAfter w:w="6374" w:type="dxa"/>
          <w:trHeight w:val="227"/>
        </w:trPr>
        <w:tc>
          <w:tcPr>
            <w:tcW w:w="21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Региональный компонент</w:t>
            </w:r>
          </w:p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Виртуальная экскурсия «Дом казака»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Старшая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одготовительная группа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53531" w:rsidRDefault="00B53531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B53531" w:rsidRDefault="00B53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3531" w:rsidTr="00B53531">
        <w:trPr>
          <w:gridAfter w:val="5"/>
          <w:wAfter w:w="6374" w:type="dxa"/>
          <w:trHeight w:val="227"/>
        </w:trPr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Взаимодействие с социальными партнерами</w:t>
            </w:r>
          </w:p>
        </w:tc>
        <w:tc>
          <w:tcPr>
            <w:tcW w:w="35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Род-Несветайская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СОШ№7»</w:t>
            </w:r>
          </w:p>
        </w:tc>
        <w:tc>
          <w:tcPr>
            <w:tcW w:w="1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и рассказывание стихов о школе.</w:t>
            </w:r>
          </w:p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Старшая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одготовительная группа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53531" w:rsidRDefault="00B53531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B53531" w:rsidRDefault="00B53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3531" w:rsidTr="00B53531">
        <w:trPr>
          <w:gridAfter w:val="5"/>
          <w:wAfter w:w="6374" w:type="dxa"/>
          <w:trHeight w:val="227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МБУК 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Межпоселенческая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библиотека» (отдел детской литературы)</w:t>
            </w:r>
          </w:p>
        </w:tc>
        <w:tc>
          <w:tcPr>
            <w:tcW w:w="1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«20.11, </w:t>
            </w:r>
            <w:r>
              <w:t>«Путешествие по сказкам»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Старшая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одготовительная группа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53531" w:rsidRDefault="00B53531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B53531" w:rsidRDefault="00B53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3531" w:rsidTr="00B53531">
        <w:trPr>
          <w:gridAfter w:val="5"/>
          <w:wAfter w:w="6374" w:type="dxa"/>
          <w:trHeight w:val="227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pStyle w:val="Default"/>
              <w:rPr>
                <w:b/>
              </w:rPr>
            </w:pPr>
            <w:r>
              <w:rPr>
                <w:b/>
              </w:rPr>
              <w:t>ГУ МЧС России по Ростовской области</w:t>
            </w:r>
          </w:p>
        </w:tc>
        <w:tc>
          <w:tcPr>
            <w:tcW w:w="1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pStyle w:val="Default"/>
              <w:rPr>
                <w:b/>
              </w:rPr>
            </w:pPr>
            <w:r>
              <w:t>Беседа «Пусть огонь в сердцах пылает, а пожаров не бывает».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pStyle w:val="Default"/>
              <w:rPr>
                <w:b/>
              </w:rPr>
            </w:pPr>
            <w:r>
              <w:t xml:space="preserve">Старшая </w:t>
            </w:r>
            <w:proofErr w:type="gramStart"/>
            <w:r>
              <w:t>–п</w:t>
            </w:r>
            <w:proofErr w:type="gramEnd"/>
            <w:r>
              <w:t>одготовительная группа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53531" w:rsidRDefault="00B53531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B53531" w:rsidRDefault="00B53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3531" w:rsidTr="00B53531">
        <w:trPr>
          <w:gridAfter w:val="5"/>
          <w:wAfter w:w="6374" w:type="dxa"/>
          <w:trHeight w:val="45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ПАО «Сбербанк»</w:t>
            </w:r>
          </w:p>
        </w:tc>
        <w:tc>
          <w:tcPr>
            <w:tcW w:w="1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31" w:rsidRDefault="00B53531">
            <w:pPr>
              <w:pStyle w:val="c12"/>
              <w:spacing w:before="0" w:beforeAutospacing="0" w:after="0" w:afterAutospacing="0"/>
              <w:jc w:val="center"/>
              <w:rPr>
                <w:rFonts w:ascii="Calibri" w:hAnsi="Calibri"/>
                <w:color w:val="000000"/>
              </w:rPr>
            </w:pPr>
            <w:r>
              <w:rPr>
                <w:rStyle w:val="c2"/>
                <w:color w:val="000000"/>
              </w:rPr>
              <w:t>Наши потребности</w:t>
            </w:r>
          </w:p>
          <w:p w:rsidR="00B53531" w:rsidRDefault="00B53531">
            <w:pPr>
              <w:pStyle w:val="c12"/>
              <w:spacing w:before="0" w:beforeAutospacing="0" w:after="0" w:afterAutospacing="0"/>
              <w:jc w:val="center"/>
              <w:rPr>
                <w:rFonts w:ascii="Calibri" w:hAnsi="Calibri"/>
                <w:color w:val="000000"/>
              </w:rPr>
            </w:pPr>
            <w:r>
              <w:rPr>
                <w:rStyle w:val="c2"/>
                <w:color w:val="000000"/>
              </w:rPr>
              <w:t>«Юные финансисты» или</w:t>
            </w:r>
          </w:p>
          <w:p w:rsidR="00B53531" w:rsidRDefault="00B53531">
            <w:pPr>
              <w:pStyle w:val="c12"/>
              <w:spacing w:before="0" w:beforeAutospacing="0" w:after="0" w:afterAutospacing="0"/>
              <w:jc w:val="center"/>
              <w:rPr>
                <w:rFonts w:ascii="Calibri" w:hAnsi="Calibri"/>
                <w:color w:val="000000"/>
              </w:rPr>
            </w:pPr>
            <w:r>
              <w:rPr>
                <w:rStyle w:val="c2"/>
                <w:color w:val="000000"/>
              </w:rPr>
              <w:t>занятие – путешествие</w:t>
            </w:r>
          </w:p>
          <w:p w:rsidR="00B53531" w:rsidRDefault="00B53531">
            <w:pPr>
              <w:pStyle w:val="c12"/>
              <w:spacing w:before="0" w:beforeAutospacing="0" w:after="0" w:afterAutospacing="0"/>
              <w:jc w:val="center"/>
              <w:rPr>
                <w:rFonts w:ascii="Calibri" w:hAnsi="Calibri"/>
                <w:color w:val="000000"/>
              </w:rPr>
            </w:pPr>
            <w:r>
              <w:rPr>
                <w:rStyle w:val="c2"/>
                <w:color w:val="000000"/>
              </w:rPr>
              <w:t>«Наши потребности»</w:t>
            </w:r>
          </w:p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Старшая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одготовительная группа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53531" w:rsidRDefault="00B53531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B53531" w:rsidRDefault="00B53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3531" w:rsidTr="00B53531">
        <w:trPr>
          <w:gridAfter w:val="5"/>
          <w:wAfter w:w="6374" w:type="dxa"/>
          <w:trHeight w:val="363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ГИБДД</w:t>
            </w:r>
          </w:p>
        </w:tc>
        <w:tc>
          <w:tcPr>
            <w:tcW w:w="1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«На перекрестке»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53531" w:rsidRDefault="00B53531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B53531" w:rsidRDefault="00B53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3531" w:rsidTr="00B53531">
        <w:trPr>
          <w:gridAfter w:val="5"/>
          <w:wAfter w:w="6374" w:type="dxa"/>
          <w:trHeight w:val="227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МБДОУ детский сад «Незабудка»</w:t>
            </w:r>
          </w:p>
        </w:tc>
        <w:tc>
          <w:tcPr>
            <w:tcW w:w="1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мероприятий, в соответствии с планом сетевого взаимодействия.</w:t>
            </w:r>
          </w:p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Старшая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одготовительная группа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53531" w:rsidRDefault="00B53531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B53531" w:rsidRDefault="00B53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3531" w:rsidTr="00B53531">
        <w:trPr>
          <w:gridAfter w:val="5"/>
          <w:wAfter w:w="6374" w:type="dxa"/>
          <w:trHeight w:val="227"/>
        </w:trPr>
        <w:tc>
          <w:tcPr>
            <w:tcW w:w="21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Взаимодействие</w:t>
            </w:r>
          </w:p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</w:p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родителями</w:t>
            </w:r>
          </w:p>
        </w:tc>
        <w:tc>
          <w:tcPr>
            <w:tcW w:w="51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Консультации по темам, выбранным родителями и/или педагогами 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53531" w:rsidRDefault="00B53531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B53531" w:rsidRDefault="00B53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3531" w:rsidTr="00B53531">
        <w:trPr>
          <w:gridAfter w:val="5"/>
          <w:wAfter w:w="6374" w:type="dxa"/>
          <w:trHeight w:val="227"/>
        </w:trPr>
        <w:tc>
          <w:tcPr>
            <w:tcW w:w="10771" w:type="dxa"/>
            <w:gridSpan w:val="16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53531" w:rsidRDefault="00B53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</w:tr>
      <w:tr w:rsidR="00B53531" w:rsidTr="00B53531">
        <w:trPr>
          <w:gridAfter w:val="5"/>
          <w:wAfter w:w="6374" w:type="dxa"/>
          <w:trHeight w:val="227"/>
        </w:trPr>
        <w:tc>
          <w:tcPr>
            <w:tcW w:w="21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Праздники</w:t>
            </w:r>
          </w:p>
        </w:tc>
        <w:tc>
          <w:tcPr>
            <w:tcW w:w="51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Новый год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B53531" w:rsidRDefault="00B53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B53531" w:rsidTr="00B53531">
        <w:trPr>
          <w:gridAfter w:val="5"/>
          <w:wAfter w:w="6374" w:type="dxa"/>
          <w:trHeight w:val="227"/>
        </w:trPr>
        <w:tc>
          <w:tcPr>
            <w:tcW w:w="21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Традиции</w:t>
            </w:r>
          </w:p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детского</w:t>
            </w:r>
          </w:p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сада</w:t>
            </w:r>
          </w:p>
        </w:tc>
        <w:tc>
          <w:tcPr>
            <w:tcW w:w="51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Новогодний перезво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подарки детям из детского дома)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B53531" w:rsidRDefault="00B53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B53531" w:rsidTr="00B53531">
        <w:trPr>
          <w:gridAfter w:val="5"/>
          <w:wAfter w:w="6374" w:type="dxa"/>
          <w:trHeight w:val="829"/>
        </w:trPr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ООД</w:t>
            </w:r>
          </w:p>
        </w:tc>
        <w:tc>
          <w:tcPr>
            <w:tcW w:w="51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«Живая память»,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посвященный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Дню Неизвестного солдата 03.12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Старшая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одготовительная группа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B53531" w:rsidRDefault="00B53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B53531" w:rsidTr="00B53531">
        <w:trPr>
          <w:gridAfter w:val="5"/>
          <w:wAfter w:w="6374" w:type="dxa"/>
          <w:trHeight w:val="38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день инвалидов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3 декабря)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3531" w:rsidTr="00B53531">
        <w:trPr>
          <w:gridAfter w:val="5"/>
          <w:wAfter w:w="6374" w:type="dxa"/>
          <w:trHeight w:val="43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добровольца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волонтера)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(5 декабря)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3531" w:rsidTr="00B53531">
        <w:trPr>
          <w:gridAfter w:val="5"/>
          <w:wAfter w:w="6374" w:type="dxa"/>
          <w:trHeight w:val="838"/>
        </w:trPr>
        <w:tc>
          <w:tcPr>
            <w:tcW w:w="21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Творческие соревнования</w:t>
            </w:r>
          </w:p>
        </w:tc>
        <w:tc>
          <w:tcPr>
            <w:tcW w:w="51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Выставка рисунков </w:t>
            </w:r>
            <w:r>
              <w:rPr>
                <w:rStyle w:val="c26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на зимнюю тематику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53531" w:rsidRDefault="00B53531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B53531" w:rsidRDefault="00B53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3531" w:rsidTr="00B53531">
        <w:trPr>
          <w:gridAfter w:val="5"/>
          <w:wAfter w:w="6374" w:type="dxa"/>
          <w:trHeight w:val="227"/>
        </w:trPr>
        <w:tc>
          <w:tcPr>
            <w:tcW w:w="21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Экологическое направление воспитания</w:t>
            </w:r>
          </w:p>
        </w:tc>
        <w:tc>
          <w:tcPr>
            <w:tcW w:w="51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Праздник «Елка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эколят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Старшая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одготовительная группа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B53531" w:rsidRDefault="00B53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B53531" w:rsidTr="00B53531">
        <w:trPr>
          <w:gridAfter w:val="5"/>
          <w:wAfter w:w="6374" w:type="dxa"/>
          <w:trHeight w:val="378"/>
        </w:trPr>
        <w:tc>
          <w:tcPr>
            <w:tcW w:w="21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ПДД</w:t>
            </w:r>
          </w:p>
        </w:tc>
        <w:tc>
          <w:tcPr>
            <w:tcW w:w="51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pStyle w:val="Default"/>
            </w:pPr>
            <w:r>
              <w:rPr>
                <w:bCs/>
              </w:rPr>
              <w:t xml:space="preserve">Тема:  </w:t>
            </w:r>
            <w:r>
              <w:t>«Мы пешеход</w:t>
            </w:r>
            <w:proofErr w:type="gramStart"/>
            <w:r>
              <w:t>ы-</w:t>
            </w:r>
            <w:proofErr w:type="gramEnd"/>
            <w:r>
              <w:t xml:space="preserve"> место движения пешеходов»( название и значение)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53531" w:rsidRDefault="00B53531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B53531" w:rsidRDefault="00B53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3531" w:rsidTr="00B53531">
        <w:trPr>
          <w:gridAfter w:val="5"/>
          <w:wAfter w:w="6374" w:type="dxa"/>
          <w:trHeight w:val="660"/>
        </w:trPr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Безопасность</w:t>
            </w:r>
          </w:p>
        </w:tc>
        <w:tc>
          <w:tcPr>
            <w:tcW w:w="51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pStyle w:val="Default"/>
            </w:pPr>
            <w:r>
              <w:t>«Скоро, скоро новый год, к детям елочка придет»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53531" w:rsidRDefault="00B53531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B53531" w:rsidRDefault="00B53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3531" w:rsidTr="00B53531">
        <w:trPr>
          <w:gridAfter w:val="5"/>
          <w:wAfter w:w="6374" w:type="dxa"/>
          <w:trHeight w:val="429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pStyle w:val="Default"/>
            </w:pPr>
            <w:r>
              <w:t>«Опасные невидимки» (микробы)</w:t>
            </w:r>
            <w:proofErr w:type="gramStart"/>
            <w:r>
              <w:t xml:space="preserve"> ,</w:t>
            </w:r>
            <w:proofErr w:type="gramEnd"/>
            <w:r>
              <w:t xml:space="preserve"> «Как правильно смывать микробы и вирусы с рук»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Старшая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одготовительная группа</w:t>
            </w: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3531" w:rsidTr="00B53531">
        <w:trPr>
          <w:gridAfter w:val="5"/>
          <w:wAfter w:w="6374" w:type="dxa"/>
          <w:trHeight w:val="465"/>
        </w:trPr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Патриотическое направление воспитания</w:t>
            </w:r>
          </w:p>
        </w:tc>
        <w:tc>
          <w:tcPr>
            <w:tcW w:w="51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31" w:rsidRDefault="00B53531">
            <w:pPr>
              <w:pStyle w:val="Default"/>
            </w:pPr>
            <w:r>
              <w:t>Народные игры, фольклор</w:t>
            </w:r>
          </w:p>
          <w:p w:rsidR="00B53531" w:rsidRDefault="00B53531">
            <w:pPr>
              <w:pStyle w:val="Default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Младшая группа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B53531" w:rsidRDefault="00B53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B53531" w:rsidTr="00B53531">
        <w:trPr>
          <w:gridAfter w:val="5"/>
          <w:wAfter w:w="6374" w:type="dxa"/>
          <w:trHeight w:val="348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pStyle w:val="Default"/>
            </w:pPr>
            <w:r>
              <w:t>«Праздники на Руси» Народные игры, фольклор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группа</w:t>
            </w: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3531" w:rsidTr="00B53531">
        <w:trPr>
          <w:gridAfter w:val="5"/>
          <w:wAfter w:w="6374" w:type="dxa"/>
          <w:trHeight w:val="55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31" w:rsidRDefault="00B53531">
            <w:pPr>
              <w:pStyle w:val="Default"/>
            </w:pPr>
            <w:r>
              <w:t xml:space="preserve">12.12 День Конституции Российской </w:t>
            </w:r>
            <w:proofErr w:type="spellStart"/>
            <w:r>
              <w:t>Федирации</w:t>
            </w:r>
            <w:proofErr w:type="spellEnd"/>
          </w:p>
          <w:p w:rsidR="00B53531" w:rsidRDefault="00B53531">
            <w:pPr>
              <w:pStyle w:val="Default"/>
            </w:pPr>
          </w:p>
          <w:p w:rsidR="00B53531" w:rsidRDefault="00B53531">
            <w:pPr>
              <w:pStyle w:val="Default"/>
            </w:pPr>
            <w:r>
              <w:t>9 декабря – День Героев Отечества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Старшая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одготовительная группа</w:t>
            </w: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3531" w:rsidTr="00B53531">
        <w:trPr>
          <w:gridAfter w:val="5"/>
          <w:wAfter w:w="6374" w:type="dxa"/>
          <w:trHeight w:val="405"/>
        </w:trPr>
        <w:tc>
          <w:tcPr>
            <w:tcW w:w="21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Социальное направление воспитания</w:t>
            </w:r>
          </w:p>
        </w:tc>
        <w:tc>
          <w:tcPr>
            <w:tcW w:w="51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31" w:rsidRDefault="00B53531">
            <w:pPr>
              <w:pStyle w:val="Default"/>
            </w:pPr>
          </w:p>
          <w:p w:rsidR="00B53531" w:rsidRDefault="00B53531">
            <w:pPr>
              <w:pStyle w:val="Default"/>
            </w:pPr>
            <w:r>
              <w:t>04.12 День заказа подарков Деду Морозу</w:t>
            </w:r>
          </w:p>
          <w:tbl>
            <w:tblPr>
              <w:tblW w:w="0" w:type="auto"/>
              <w:tblLayout w:type="fixed"/>
              <w:tblLook w:val="04A0"/>
            </w:tblPr>
            <w:tblGrid>
              <w:gridCol w:w="1457"/>
            </w:tblGrid>
            <w:tr w:rsidR="00B53531">
              <w:trPr>
                <w:trHeight w:val="319"/>
              </w:trPr>
              <w:tc>
                <w:tcPr>
                  <w:tcW w:w="1457" w:type="dxa"/>
                </w:tcPr>
                <w:p w:rsidR="00B53531" w:rsidRDefault="00B53531">
                  <w:pPr>
                    <w:pStyle w:val="Default"/>
                    <w:spacing w:line="276" w:lineRule="auto"/>
                  </w:pPr>
                </w:p>
              </w:tc>
            </w:tr>
          </w:tbl>
          <w:p w:rsidR="00B53531" w:rsidRDefault="00B53531"/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53531" w:rsidRDefault="00B53531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B53531" w:rsidRDefault="00B53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3531" w:rsidTr="00B53531">
        <w:trPr>
          <w:gridAfter w:val="5"/>
          <w:wAfter w:w="6374" w:type="dxa"/>
          <w:trHeight w:val="849"/>
        </w:trPr>
        <w:tc>
          <w:tcPr>
            <w:tcW w:w="21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Трудовое направление воспитания</w:t>
            </w:r>
          </w:p>
        </w:tc>
        <w:tc>
          <w:tcPr>
            <w:tcW w:w="51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Трудовой десант «Лучший зимний участок»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53531" w:rsidRDefault="00B53531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B53531" w:rsidRDefault="00B53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3531" w:rsidTr="00B53531">
        <w:trPr>
          <w:gridAfter w:val="5"/>
          <w:wAfter w:w="6374" w:type="dxa"/>
          <w:trHeight w:val="411"/>
        </w:trPr>
        <w:tc>
          <w:tcPr>
            <w:tcW w:w="21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Познавательное</w:t>
            </w:r>
          </w:p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воспитания</w:t>
            </w:r>
          </w:p>
        </w:tc>
        <w:tc>
          <w:tcPr>
            <w:tcW w:w="51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Единый урок «Права человека»10.12</w:t>
            </w:r>
          </w:p>
          <w:p w:rsidR="00B53531" w:rsidRDefault="00B53531">
            <w:pPr>
              <w:pStyle w:val="Default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Старшая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одготовительная группа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53531" w:rsidRDefault="00B53531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B53531" w:rsidRDefault="00B53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3531" w:rsidTr="00B53531">
        <w:trPr>
          <w:gridAfter w:val="5"/>
          <w:wAfter w:w="6374" w:type="dxa"/>
          <w:trHeight w:val="525"/>
        </w:trPr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и оздоровительное направление</w:t>
            </w:r>
          </w:p>
        </w:tc>
        <w:tc>
          <w:tcPr>
            <w:tcW w:w="51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pStyle w:val="Default"/>
            </w:pPr>
            <w:r>
              <w:t>15.12 Международный день чая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53531" w:rsidRDefault="00B53531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53531" w:rsidRDefault="00B53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3531" w:rsidTr="00B53531">
        <w:trPr>
          <w:gridAfter w:val="5"/>
          <w:wAfter w:w="6374" w:type="dxa"/>
          <w:trHeight w:val="288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r>
              <w:rPr>
                <w:rFonts w:ascii="Times New Roman" w:hAnsi="Times New Roman"/>
                <w:sz w:val="24"/>
                <w:szCs w:val="24"/>
              </w:rPr>
              <w:t xml:space="preserve">«Спорт любят с детских лет»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-с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портивное развлечение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B53531" w:rsidRDefault="00B53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B53531" w:rsidTr="00B53531">
        <w:trPr>
          <w:gridAfter w:val="5"/>
          <w:wAfter w:w="6374" w:type="dxa"/>
          <w:trHeight w:val="720"/>
        </w:trPr>
        <w:tc>
          <w:tcPr>
            <w:tcW w:w="21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Этико-эстетическое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напрвление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воспитания</w:t>
            </w:r>
          </w:p>
        </w:tc>
        <w:tc>
          <w:tcPr>
            <w:tcW w:w="51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08.12. Международный день художника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Старшая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одготовительная группа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53531" w:rsidRDefault="00B53531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53531" w:rsidRDefault="00B53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3531" w:rsidTr="00B53531">
        <w:trPr>
          <w:gridAfter w:val="5"/>
          <w:wAfter w:w="6374" w:type="dxa"/>
          <w:trHeight w:val="1099"/>
        </w:trPr>
        <w:tc>
          <w:tcPr>
            <w:tcW w:w="21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АКЦИИ</w:t>
            </w:r>
          </w:p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53531" w:rsidRDefault="00B53531">
            <w:pPr>
              <w:pStyle w:val="Default"/>
            </w:pPr>
            <w:r>
              <w:t>Акция «Берегите хвойные леса» (изготовление экологических плакатов в защиту елей)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B53531" w:rsidTr="00B53531">
        <w:trPr>
          <w:gridAfter w:val="5"/>
          <w:wAfter w:w="6374" w:type="dxa"/>
          <w:trHeight w:val="227"/>
        </w:trPr>
        <w:tc>
          <w:tcPr>
            <w:tcW w:w="21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Региональный компонент</w:t>
            </w:r>
          </w:p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pStyle w:val="Default"/>
            </w:pPr>
            <w:r>
              <w:t xml:space="preserve">Фольклорные посиделки «Чаепитие в русских традициях»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Старшая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одготовительная группа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53531" w:rsidRDefault="00B53531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53531" w:rsidRDefault="00B53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3531" w:rsidTr="00B53531">
        <w:trPr>
          <w:gridAfter w:val="5"/>
          <w:wAfter w:w="6374" w:type="dxa"/>
          <w:trHeight w:val="227"/>
        </w:trPr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Взаимодействие с социальными партнерами</w:t>
            </w:r>
          </w:p>
        </w:tc>
        <w:tc>
          <w:tcPr>
            <w:tcW w:w="33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Род-Несветайская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СОШ№7»</w:t>
            </w:r>
          </w:p>
        </w:tc>
        <w:tc>
          <w:tcPr>
            <w:tcW w:w="17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Рассматривание картин, отражающих школьную жизнь.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Старшая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одготовительная группа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53531" w:rsidRDefault="00B53531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B53531" w:rsidRDefault="00B53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3531" w:rsidTr="00B53531">
        <w:trPr>
          <w:gridAfter w:val="5"/>
          <w:wAfter w:w="6374" w:type="dxa"/>
          <w:trHeight w:val="1839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МБУК 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Межпоселенческая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библиотека» (отдел детской литературы)</w:t>
            </w:r>
          </w:p>
        </w:tc>
        <w:tc>
          <w:tcPr>
            <w:tcW w:w="17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Героев Отечества(9декабря)</w:t>
            </w:r>
          </w:p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День рождения Н.А.Некрасова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Старшая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одготовиельная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53531" w:rsidRDefault="00B53531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B53531" w:rsidRDefault="00B53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3531" w:rsidTr="00B53531">
        <w:trPr>
          <w:gridAfter w:val="5"/>
          <w:wAfter w:w="6374" w:type="dxa"/>
          <w:trHeight w:val="227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pStyle w:val="Default"/>
              <w:rPr>
                <w:b/>
              </w:rPr>
            </w:pPr>
            <w:r>
              <w:rPr>
                <w:b/>
              </w:rPr>
              <w:t xml:space="preserve"> ГУ МЧС России по Ростовской области</w:t>
            </w:r>
          </w:p>
        </w:tc>
        <w:tc>
          <w:tcPr>
            <w:tcW w:w="17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pStyle w:val="Default"/>
              <w:rPr>
                <w:b/>
              </w:rPr>
            </w:pPr>
            <w:r>
              <w:t>«Поведение во время пожара»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pStyle w:val="Default"/>
              <w:rPr>
                <w:b/>
              </w:rPr>
            </w:pPr>
            <w:r>
              <w:t xml:space="preserve">Старшая </w:t>
            </w:r>
            <w:proofErr w:type="gramStart"/>
            <w:r>
              <w:t>–п</w:t>
            </w:r>
            <w:proofErr w:type="gramEnd"/>
            <w:r>
              <w:t>одготовительная группа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53531" w:rsidRDefault="00B53531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B53531" w:rsidRDefault="00B53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3531" w:rsidTr="00B53531">
        <w:trPr>
          <w:gridAfter w:val="5"/>
          <w:wAfter w:w="6374" w:type="dxa"/>
          <w:trHeight w:val="378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ПАО «Сбербанк»</w:t>
            </w:r>
          </w:p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31" w:rsidRDefault="00B53531">
            <w:pPr>
              <w:pStyle w:val="c12"/>
              <w:spacing w:before="0" w:beforeAutospacing="0" w:after="0" w:afterAutospacing="0"/>
              <w:jc w:val="center"/>
              <w:rPr>
                <w:rFonts w:ascii="Calibri" w:hAnsi="Calibri"/>
                <w:color w:val="000000"/>
              </w:rPr>
            </w:pPr>
            <w:r>
              <w:rPr>
                <w:rStyle w:val="c2"/>
                <w:color w:val="000000"/>
              </w:rPr>
              <w:t>Деловая игра</w:t>
            </w:r>
          </w:p>
          <w:p w:rsidR="00B53531" w:rsidRDefault="00B53531">
            <w:pPr>
              <w:pStyle w:val="c12"/>
              <w:spacing w:before="0" w:beforeAutospacing="0" w:after="0" w:afterAutospacing="0"/>
              <w:jc w:val="center"/>
              <w:rPr>
                <w:rFonts w:ascii="Calibri" w:hAnsi="Calibri"/>
                <w:color w:val="000000"/>
              </w:rPr>
            </w:pPr>
            <w:r>
              <w:rPr>
                <w:rStyle w:val="c2"/>
                <w:color w:val="000000"/>
              </w:rPr>
              <w:t>«Юные финансисты»</w:t>
            </w:r>
          </w:p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pStyle w:val="c12"/>
              <w:spacing w:before="0" w:beforeAutospacing="0" w:after="0" w:afterAutospacing="0"/>
              <w:jc w:val="center"/>
              <w:rPr>
                <w:b/>
              </w:rPr>
            </w:pPr>
            <w:r>
              <w:t xml:space="preserve">Старшая </w:t>
            </w:r>
            <w:proofErr w:type="gramStart"/>
            <w:r>
              <w:t>–п</w:t>
            </w:r>
            <w:proofErr w:type="gramEnd"/>
            <w:r>
              <w:t>одготовительная группа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53531" w:rsidRDefault="00B53531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B53531" w:rsidRDefault="00B53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3531" w:rsidTr="00B53531">
        <w:trPr>
          <w:gridAfter w:val="5"/>
          <w:wAfter w:w="6374" w:type="dxa"/>
          <w:trHeight w:val="43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ГИБДД</w:t>
            </w:r>
          </w:p>
        </w:tc>
        <w:tc>
          <w:tcPr>
            <w:tcW w:w="17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«Помоги Незнайке перейти улицу»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Старшая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одготовительная группа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53531" w:rsidRDefault="00B53531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B53531" w:rsidRDefault="00B53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3531" w:rsidTr="00B53531">
        <w:trPr>
          <w:gridAfter w:val="5"/>
          <w:wAfter w:w="6374" w:type="dxa"/>
          <w:trHeight w:val="30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МБДОУ детский сад «Незабудка»</w:t>
            </w:r>
          </w:p>
        </w:tc>
        <w:tc>
          <w:tcPr>
            <w:tcW w:w="17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мероприятий, в соответствии с планом сетевого взаимодействия.</w:t>
            </w:r>
          </w:p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Старшая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одготовительная группа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53531" w:rsidRDefault="00B53531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B53531" w:rsidRDefault="00B53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3531" w:rsidTr="00B53531">
        <w:trPr>
          <w:gridAfter w:val="5"/>
          <w:wAfter w:w="6374" w:type="dxa"/>
          <w:trHeight w:val="227"/>
        </w:trPr>
        <w:tc>
          <w:tcPr>
            <w:tcW w:w="21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Взаимодействие</w:t>
            </w:r>
          </w:p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</w:p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родителями</w:t>
            </w:r>
          </w:p>
        </w:tc>
        <w:tc>
          <w:tcPr>
            <w:tcW w:w="722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31" w:rsidRDefault="00B53531">
            <w:pPr>
              <w:pStyle w:val="Default"/>
            </w:pPr>
            <w:r>
              <w:t>Родительские собрания в группах (в соответствии с планом</w:t>
            </w:r>
            <w:proofErr w:type="gramStart"/>
            <w:r>
              <w:t xml:space="preserve"> )</w:t>
            </w:r>
            <w:proofErr w:type="gramEnd"/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531" w:rsidRDefault="00B53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53531" w:rsidRDefault="00B53531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B53531" w:rsidRDefault="00B53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3531" w:rsidTr="00B53531">
        <w:trPr>
          <w:gridAfter w:val="5"/>
          <w:wAfter w:w="6374" w:type="dxa"/>
          <w:trHeight w:val="227"/>
        </w:trPr>
        <w:tc>
          <w:tcPr>
            <w:tcW w:w="10771" w:type="dxa"/>
            <w:gridSpan w:val="16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53531" w:rsidRDefault="00B53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</w:tr>
      <w:tr w:rsidR="00B53531" w:rsidTr="00B53531">
        <w:trPr>
          <w:gridAfter w:val="5"/>
          <w:wAfter w:w="6374" w:type="dxa"/>
          <w:trHeight w:val="227"/>
        </w:trPr>
        <w:tc>
          <w:tcPr>
            <w:tcW w:w="21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Праздники</w:t>
            </w:r>
          </w:p>
        </w:tc>
        <w:tc>
          <w:tcPr>
            <w:tcW w:w="51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 «Прощание с елочкой»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53531" w:rsidRDefault="00B53531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53531" w:rsidRDefault="00B53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3531" w:rsidTr="00B53531">
        <w:trPr>
          <w:gridAfter w:val="5"/>
          <w:wAfter w:w="6374" w:type="dxa"/>
          <w:trHeight w:val="862"/>
        </w:trPr>
        <w:tc>
          <w:tcPr>
            <w:tcW w:w="21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Традиции</w:t>
            </w:r>
          </w:p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детского</w:t>
            </w:r>
          </w:p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сада</w:t>
            </w:r>
          </w:p>
        </w:tc>
        <w:tc>
          <w:tcPr>
            <w:tcW w:w="51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здоровья «Зимние забавы»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53531" w:rsidRDefault="00B53531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53531" w:rsidRDefault="00B53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3531" w:rsidTr="00B53531">
        <w:trPr>
          <w:gridAfter w:val="5"/>
          <w:wAfter w:w="6374" w:type="dxa"/>
          <w:trHeight w:val="600"/>
        </w:trPr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ООД</w:t>
            </w:r>
          </w:p>
        </w:tc>
        <w:tc>
          <w:tcPr>
            <w:tcW w:w="51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 день заповедников</w:t>
            </w:r>
          </w:p>
          <w:p w:rsidR="00B53531" w:rsidRDefault="00B535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Старшая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одготовительная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группа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53531" w:rsidRDefault="00B53531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</w:t>
            </w:r>
          </w:p>
          <w:p w:rsidR="00B53531" w:rsidRDefault="00B53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3531" w:rsidTr="00B53531">
        <w:trPr>
          <w:gridAfter w:val="5"/>
          <w:wAfter w:w="6374" w:type="dxa"/>
          <w:trHeight w:val="67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января «День зимующих птиц»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Старшая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одготовительная группа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53531" w:rsidRDefault="00B53531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B53531" w:rsidRDefault="00B53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3531" w:rsidTr="00B53531">
        <w:trPr>
          <w:gridAfter w:val="5"/>
          <w:wAfter w:w="6374" w:type="dxa"/>
          <w:trHeight w:val="4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января. - День полного освобождения Ленинграда от фашистской блокады (региональный компонент)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Старшая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одготовительная группа</w:t>
            </w: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3531" w:rsidTr="00B53531">
        <w:trPr>
          <w:gridAfter w:val="5"/>
          <w:wAfter w:w="6374" w:type="dxa"/>
          <w:trHeight w:val="1104"/>
        </w:trPr>
        <w:tc>
          <w:tcPr>
            <w:tcW w:w="21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Творческие соревнования</w:t>
            </w:r>
          </w:p>
        </w:tc>
        <w:tc>
          <w:tcPr>
            <w:tcW w:w="51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рисунков с использованием нетрадиционных техник «Я рисую зиму»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53531" w:rsidRDefault="00B53531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B53531" w:rsidRDefault="00B53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3531" w:rsidTr="00B53531">
        <w:trPr>
          <w:gridAfter w:val="5"/>
          <w:wAfter w:w="6374" w:type="dxa"/>
          <w:trHeight w:val="915"/>
        </w:trPr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Экологическое направление воспитания</w:t>
            </w:r>
          </w:p>
        </w:tc>
        <w:tc>
          <w:tcPr>
            <w:tcW w:w="51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 презентации «Путешествие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зимний лес», «Заповедники России»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Старшая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одготовительная группа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53531" w:rsidRDefault="00B53531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B53531" w:rsidRDefault="00B53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3531" w:rsidTr="00B53531">
        <w:trPr>
          <w:gridAfter w:val="5"/>
          <w:wAfter w:w="6374" w:type="dxa"/>
          <w:trHeight w:val="45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 иллюстраций «Путешествие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зимний лес».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Младшая группа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53531" w:rsidRDefault="00B53531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B53531" w:rsidRDefault="00B53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3531" w:rsidTr="00B53531">
        <w:trPr>
          <w:gridAfter w:val="5"/>
          <w:wAfter w:w="6374" w:type="dxa"/>
          <w:trHeight w:val="435"/>
        </w:trPr>
        <w:tc>
          <w:tcPr>
            <w:tcW w:w="21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ПДД</w:t>
            </w:r>
          </w:p>
        </w:tc>
        <w:tc>
          <w:tcPr>
            <w:tcW w:w="51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pStyle w:val="Default"/>
              <w:rPr>
                <w:bCs/>
              </w:rPr>
            </w:pPr>
            <w:r>
              <w:rPr>
                <w:bCs/>
              </w:rPr>
              <w:t>Развлечения: Вечер загадок (светофор, зебра, транспорт). «Как</w:t>
            </w:r>
          </w:p>
          <w:p w:rsidR="00B53531" w:rsidRDefault="00B53531">
            <w:pPr>
              <w:pStyle w:val="Default"/>
            </w:pPr>
            <w:r>
              <w:rPr>
                <w:bCs/>
              </w:rPr>
              <w:t>обеспечить безопасность дошкольника».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53531" w:rsidRDefault="00B53531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B53531" w:rsidRDefault="00B53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3531" w:rsidTr="00B53531">
        <w:trPr>
          <w:gridAfter w:val="5"/>
          <w:wAfter w:w="6374" w:type="dxa"/>
          <w:trHeight w:val="363"/>
        </w:trPr>
        <w:tc>
          <w:tcPr>
            <w:tcW w:w="21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Безопасность</w:t>
            </w:r>
          </w:p>
        </w:tc>
        <w:tc>
          <w:tcPr>
            <w:tcW w:w="51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pStyle w:val="Default"/>
            </w:pPr>
            <w:proofErr w:type="gramStart"/>
            <w:r>
              <w:t>«Осторожно гололёд!» (игры,</w:t>
            </w:r>
            <w:proofErr w:type="gramEnd"/>
          </w:p>
          <w:p w:rsidR="00B53531" w:rsidRDefault="00B53531">
            <w:pPr>
              <w:pStyle w:val="Default"/>
            </w:pPr>
            <w:r>
              <w:t>беседы, тематические занятия,</w:t>
            </w:r>
          </w:p>
          <w:p w:rsidR="00B53531" w:rsidRDefault="00B53531">
            <w:pPr>
              <w:pStyle w:val="Default"/>
            </w:pPr>
            <w:r>
              <w:t>досуги)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53531" w:rsidRDefault="00B53531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B53531" w:rsidRDefault="00B53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3531" w:rsidTr="00B53531">
        <w:trPr>
          <w:gridAfter w:val="5"/>
          <w:wAfter w:w="6374" w:type="dxa"/>
          <w:trHeight w:val="615"/>
        </w:trPr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Патриотическое направление воспитания</w:t>
            </w:r>
          </w:p>
        </w:tc>
        <w:tc>
          <w:tcPr>
            <w:tcW w:w="51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pStyle w:val="Default"/>
              <w:rPr>
                <w:i/>
              </w:rPr>
            </w:pPr>
            <w:r>
              <w:rPr>
                <w:i/>
              </w:rPr>
              <w:t>«Русский народный костюм»</w:t>
            </w:r>
          </w:p>
          <w:p w:rsidR="00B53531" w:rsidRDefault="00B53531">
            <w:pPr>
              <w:pStyle w:val="Default"/>
            </w:pPr>
            <w:r>
              <w:t xml:space="preserve"> Дидактическая игра «Украсим костюм»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53531" w:rsidRDefault="00B53531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B53531" w:rsidRDefault="00B53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3531" w:rsidTr="00B53531">
        <w:trPr>
          <w:gridAfter w:val="5"/>
          <w:wAfter w:w="6374" w:type="dxa"/>
          <w:trHeight w:val="91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31" w:rsidRDefault="00B53531">
            <w:pPr>
              <w:pStyle w:val="Default"/>
            </w:pPr>
            <w:r>
              <w:t>Виртуальная экскурсия</w:t>
            </w:r>
          </w:p>
          <w:p w:rsidR="00B53531" w:rsidRDefault="00B53531">
            <w:pPr>
              <w:pStyle w:val="Default"/>
            </w:pPr>
            <w:r>
              <w:t xml:space="preserve">«Как жили наши предки» </w:t>
            </w:r>
          </w:p>
          <w:p w:rsidR="00B53531" w:rsidRDefault="00B53531">
            <w:pPr>
              <w:pStyle w:val="Default"/>
            </w:pPr>
            <w:r>
              <w:t>(Посещение «избы»)</w:t>
            </w:r>
          </w:p>
          <w:p w:rsidR="00B53531" w:rsidRDefault="00B53531">
            <w:pPr>
              <w:pStyle w:val="Default"/>
              <w:rPr>
                <w:i/>
              </w:rPr>
            </w:pPr>
          </w:p>
          <w:p w:rsidR="00B53531" w:rsidRDefault="00B53531">
            <w:pPr>
              <w:pStyle w:val="Default"/>
              <w:rPr>
                <w:i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Старшая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одготовительная группа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53531" w:rsidRDefault="00B53531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B53531" w:rsidRDefault="00B53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3531" w:rsidTr="00B53531">
        <w:trPr>
          <w:gridAfter w:val="5"/>
          <w:wAfter w:w="6374" w:type="dxa"/>
          <w:trHeight w:val="390"/>
        </w:trPr>
        <w:tc>
          <w:tcPr>
            <w:tcW w:w="21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Социальное направление воспитания</w:t>
            </w:r>
          </w:p>
        </w:tc>
        <w:tc>
          <w:tcPr>
            <w:tcW w:w="51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pStyle w:val="Default"/>
            </w:pPr>
            <w:r>
              <w:rPr>
                <w:i/>
                <w:iCs/>
              </w:rPr>
              <w:t xml:space="preserve">11.01 международный день спасибо </w:t>
            </w:r>
          </w:p>
          <w:p w:rsidR="00B53531" w:rsidRDefault="00B53531">
            <w:pPr>
              <w:pStyle w:val="Default"/>
            </w:pPr>
            <w:r>
              <w:t>День благодарности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53531" w:rsidRDefault="00B53531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B53531" w:rsidRDefault="00B53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3531" w:rsidTr="00B53531">
        <w:trPr>
          <w:gridAfter w:val="5"/>
          <w:wAfter w:w="6374" w:type="dxa"/>
          <w:trHeight w:val="183"/>
        </w:trPr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Трудовое направление воспитания</w:t>
            </w:r>
          </w:p>
        </w:tc>
        <w:tc>
          <w:tcPr>
            <w:tcW w:w="51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Наблюдение за трудом дворника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младшая группы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53531" w:rsidRDefault="00B53531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B53531" w:rsidRDefault="00B53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3531" w:rsidTr="00B53531">
        <w:trPr>
          <w:gridAfter w:val="5"/>
          <w:wAfter w:w="6374" w:type="dxa"/>
          <w:trHeight w:val="33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Наблюдение за трудом няни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группа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53531" w:rsidRDefault="00B53531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B53531" w:rsidRDefault="00B53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3531" w:rsidTr="00B53531">
        <w:trPr>
          <w:gridAfter w:val="5"/>
          <w:wAfter w:w="6374" w:type="dxa"/>
          <w:trHeight w:val="28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Наблюдение за трудом медсестры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Старшая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одготовительная группа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53531" w:rsidRDefault="00B53531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B53531" w:rsidRDefault="00B53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3531" w:rsidTr="00B53531">
        <w:trPr>
          <w:gridAfter w:val="5"/>
          <w:wAfter w:w="6374" w:type="dxa"/>
          <w:trHeight w:val="330"/>
        </w:trPr>
        <w:tc>
          <w:tcPr>
            <w:tcW w:w="21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Познавательное</w:t>
            </w:r>
          </w:p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воспитания</w:t>
            </w:r>
          </w:p>
        </w:tc>
        <w:tc>
          <w:tcPr>
            <w:tcW w:w="51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pStyle w:val="Default"/>
            </w:pPr>
            <w:r>
              <w:rPr>
                <w:i/>
                <w:iCs/>
              </w:rPr>
              <w:t>Беседа с презентациями «Дети блокадного Ленинграда», «Дорога жизни»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Старшая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одготовительная группа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53531" w:rsidRDefault="00B53531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B53531" w:rsidRDefault="00B53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3531" w:rsidTr="00B53531">
        <w:trPr>
          <w:gridAfter w:val="5"/>
          <w:wAfter w:w="6374" w:type="dxa"/>
          <w:trHeight w:val="555"/>
        </w:trPr>
        <w:tc>
          <w:tcPr>
            <w:tcW w:w="21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и оздоровительное направление</w:t>
            </w:r>
          </w:p>
        </w:tc>
        <w:tc>
          <w:tcPr>
            <w:tcW w:w="51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Всемирный день снега, Международный день зимних видов спорта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(24.01)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«Малые олимпийские игры»- спортивное развлечение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53531" w:rsidRDefault="00B53531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B53531" w:rsidRDefault="00B53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3531" w:rsidTr="00B53531">
        <w:trPr>
          <w:gridAfter w:val="5"/>
          <w:wAfter w:w="6374" w:type="dxa"/>
          <w:trHeight w:val="750"/>
        </w:trPr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Этико-эстетическое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напрвление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воспитания</w:t>
            </w:r>
          </w:p>
        </w:tc>
        <w:tc>
          <w:tcPr>
            <w:tcW w:w="51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31" w:rsidRDefault="00B535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Детский фестиваль</w:t>
            </w:r>
            <w:proofErr w:type="gramStart"/>
            <w:r>
              <w:rPr>
                <w:rFonts w:ascii="Times New Roman" w:hAnsi="Times New Roman" w:cs="Times New Roman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</w:rPr>
              <w:t xml:space="preserve"> «Алло, мы ищем таланты!»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B53531" w:rsidRDefault="00B53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B53531" w:rsidTr="00B53531">
        <w:trPr>
          <w:gridAfter w:val="5"/>
          <w:wAfter w:w="6374" w:type="dxa"/>
          <w:trHeight w:val="87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альбома о блокаде Ленинграда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  <w:p w:rsidR="00B53531" w:rsidRDefault="00B535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рисунками детей.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Старшая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одготовительная группа</w:t>
            </w: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3531" w:rsidTr="00B53531">
        <w:trPr>
          <w:gridAfter w:val="5"/>
          <w:wAfter w:w="6374" w:type="dxa"/>
          <w:trHeight w:val="640"/>
        </w:trPr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АКЦИИ</w:t>
            </w:r>
          </w:p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31" w:rsidRDefault="00B535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Акция «Блокадный хлеб»</w:t>
            </w:r>
          </w:p>
          <w:p w:rsidR="00B53531" w:rsidRDefault="00B535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Старшая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одготовительная группа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53531" w:rsidRDefault="00B53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3531" w:rsidRDefault="00B53531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B53531" w:rsidRDefault="00B53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3531" w:rsidTr="00B53531">
        <w:trPr>
          <w:gridAfter w:val="5"/>
          <w:wAfter w:w="6374" w:type="dxa"/>
          <w:trHeight w:val="684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«Безопасная дорога»(27 декабря)</w:t>
            </w:r>
          </w:p>
          <w:p w:rsidR="00B53531" w:rsidRDefault="00B535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3531" w:rsidTr="00B53531">
        <w:trPr>
          <w:gridAfter w:val="5"/>
          <w:wAfter w:w="6374" w:type="dxa"/>
          <w:trHeight w:val="227"/>
        </w:trPr>
        <w:tc>
          <w:tcPr>
            <w:tcW w:w="21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Региональный компонент</w:t>
            </w:r>
          </w:p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«Колядки на Дону»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B53531" w:rsidRDefault="00B53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B53531" w:rsidTr="00B53531">
        <w:trPr>
          <w:gridAfter w:val="5"/>
          <w:wAfter w:w="6374" w:type="dxa"/>
          <w:trHeight w:val="227"/>
        </w:trPr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Взаимодействие с социальными партнерами</w:t>
            </w:r>
          </w:p>
        </w:tc>
        <w:tc>
          <w:tcPr>
            <w:tcW w:w="35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Род-Несветайская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СОШ№7»</w:t>
            </w:r>
          </w:p>
        </w:tc>
        <w:tc>
          <w:tcPr>
            <w:tcW w:w="1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 день рождения Ш.Перро (Кукольный театр»)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Старшая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одготовительная группа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53531" w:rsidRDefault="00B53531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B53531" w:rsidRDefault="00B53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3531" w:rsidTr="00B53531">
        <w:trPr>
          <w:gridAfter w:val="5"/>
          <w:wAfter w:w="6374" w:type="dxa"/>
          <w:trHeight w:val="227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МБУК 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Межпоселенческая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библиотека» (отдел детской литературы)</w:t>
            </w:r>
          </w:p>
        </w:tc>
        <w:tc>
          <w:tcPr>
            <w:tcW w:w="1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27.01- День воинской славы России. День полного освобождения Ленинграда от фашистской блокады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Старшая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одготовительная группа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53531" w:rsidRDefault="00B53531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B53531" w:rsidRDefault="00B53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3531" w:rsidTr="00B53531">
        <w:trPr>
          <w:gridAfter w:val="5"/>
          <w:wAfter w:w="6374" w:type="dxa"/>
          <w:trHeight w:val="227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pStyle w:val="Default"/>
              <w:rPr>
                <w:b/>
              </w:rPr>
            </w:pPr>
            <w:r>
              <w:rPr>
                <w:b/>
              </w:rPr>
              <w:t>ГУ МЧС России по Ростовской области</w:t>
            </w:r>
          </w:p>
        </w:tc>
        <w:tc>
          <w:tcPr>
            <w:tcW w:w="1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pStyle w:val="Default"/>
              <w:rPr>
                <w:b/>
              </w:rPr>
            </w:pPr>
            <w:r>
              <w:t>«Кто приходит к нам на помощь, что помогает нам тушить пожар?»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pStyle w:val="Default"/>
              <w:rPr>
                <w:b/>
              </w:rPr>
            </w:pPr>
            <w:r>
              <w:t xml:space="preserve">Старшая </w:t>
            </w:r>
            <w:proofErr w:type="gramStart"/>
            <w:r>
              <w:t>–п</w:t>
            </w:r>
            <w:proofErr w:type="gramEnd"/>
            <w:r>
              <w:t>одготовительная группа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53531" w:rsidRDefault="00B53531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B53531" w:rsidRDefault="00B53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3531" w:rsidTr="00B53531">
        <w:trPr>
          <w:gridAfter w:val="5"/>
          <w:wAfter w:w="6374" w:type="dxa"/>
          <w:trHeight w:val="49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ПАО «Сбербанк»</w:t>
            </w:r>
          </w:p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«Как деньги доходят, а потом расходятся»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Старшая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одготовительная группа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53531" w:rsidRDefault="00B53531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B53531" w:rsidRDefault="00B53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3531" w:rsidTr="00B53531">
        <w:trPr>
          <w:gridAfter w:val="5"/>
          <w:wAfter w:w="6374" w:type="dxa"/>
          <w:trHeight w:val="318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ГИБДД</w:t>
            </w:r>
          </w:p>
        </w:tc>
        <w:tc>
          <w:tcPr>
            <w:tcW w:w="1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31" w:rsidRDefault="00B5353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Транспорт в городе: места </w:t>
            </w:r>
            <w:r>
              <w:rPr>
                <w:sz w:val="22"/>
                <w:szCs w:val="22"/>
              </w:rPr>
              <w:lastRenderedPageBreak/>
              <w:t xml:space="preserve">и правила парковки, пешеходные зоны, ограничивающие знаки. </w:t>
            </w:r>
          </w:p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Старшая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одготовительная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группа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53531" w:rsidRDefault="00B53531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</w:t>
            </w:r>
          </w:p>
          <w:p w:rsidR="00B53531" w:rsidRDefault="00B53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3531" w:rsidTr="00B53531">
        <w:trPr>
          <w:gridAfter w:val="5"/>
          <w:wAfter w:w="6374" w:type="dxa"/>
          <w:trHeight w:val="227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МБДОУ детский сад «Незабудка»</w:t>
            </w:r>
          </w:p>
        </w:tc>
        <w:tc>
          <w:tcPr>
            <w:tcW w:w="1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мероприятий, в соответствии с планом сетевого взаимодействия.</w:t>
            </w:r>
          </w:p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Старшая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одготовительная группа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53531" w:rsidRDefault="00B53531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B53531" w:rsidRDefault="00B53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3531" w:rsidTr="00B53531">
        <w:trPr>
          <w:gridAfter w:val="5"/>
          <w:wAfter w:w="6374" w:type="dxa"/>
          <w:trHeight w:val="227"/>
        </w:trPr>
        <w:tc>
          <w:tcPr>
            <w:tcW w:w="21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Взаимодействие</w:t>
            </w:r>
          </w:p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</w:p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родителями</w:t>
            </w:r>
          </w:p>
        </w:tc>
        <w:tc>
          <w:tcPr>
            <w:tcW w:w="51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Консультации по темам, выбранным родителями и/или педагогами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53531" w:rsidRDefault="00B53531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B53531" w:rsidRDefault="00B53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3531" w:rsidTr="00B53531">
        <w:trPr>
          <w:gridAfter w:val="5"/>
          <w:wAfter w:w="6374" w:type="dxa"/>
          <w:trHeight w:val="227"/>
        </w:trPr>
        <w:tc>
          <w:tcPr>
            <w:tcW w:w="10771" w:type="dxa"/>
            <w:gridSpan w:val="16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53531" w:rsidRDefault="00B53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</w:tr>
      <w:tr w:rsidR="00B53531" w:rsidTr="00B53531">
        <w:trPr>
          <w:gridAfter w:val="5"/>
          <w:wAfter w:w="6374" w:type="dxa"/>
          <w:trHeight w:val="227"/>
        </w:trPr>
        <w:tc>
          <w:tcPr>
            <w:tcW w:w="21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Праздники</w:t>
            </w:r>
          </w:p>
        </w:tc>
        <w:tc>
          <w:tcPr>
            <w:tcW w:w="51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Праздничные мероприятия ко Дню защитника Отечества23.03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B53531" w:rsidRDefault="00B53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B53531" w:rsidTr="00B53531">
        <w:trPr>
          <w:gridAfter w:val="5"/>
          <w:wAfter w:w="6374" w:type="dxa"/>
          <w:trHeight w:val="227"/>
        </w:trPr>
        <w:tc>
          <w:tcPr>
            <w:tcW w:w="21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Традиции</w:t>
            </w:r>
          </w:p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детского</w:t>
            </w:r>
          </w:p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сада</w:t>
            </w:r>
          </w:p>
        </w:tc>
        <w:tc>
          <w:tcPr>
            <w:tcW w:w="51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февраля Освобождение Ростовской области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Старшая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одготовительная группа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B53531" w:rsidRDefault="00B53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B53531" w:rsidTr="00B53531">
        <w:trPr>
          <w:gridAfter w:val="5"/>
          <w:wAfter w:w="6374" w:type="dxa"/>
          <w:trHeight w:val="308"/>
        </w:trPr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ООД</w:t>
            </w:r>
          </w:p>
        </w:tc>
        <w:tc>
          <w:tcPr>
            <w:tcW w:w="51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pStyle w:val="TableParagraph"/>
              <w:tabs>
                <w:tab w:val="left" w:pos="2278"/>
                <w:tab w:val="left" w:pos="4122"/>
              </w:tabs>
              <w:ind w:right="9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Всероссийский открытый урок по ОБЖ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53531" w:rsidRDefault="00B53531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B53531" w:rsidRDefault="00B53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3531" w:rsidTr="00B53531">
        <w:trPr>
          <w:gridAfter w:val="5"/>
          <w:wAfter w:w="6374" w:type="dxa"/>
          <w:trHeight w:val="133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53531" w:rsidRDefault="00B53531">
            <w:pPr>
              <w:pStyle w:val="TableParagraph"/>
              <w:tabs>
                <w:tab w:val="left" w:pos="2278"/>
                <w:tab w:val="left" w:pos="4122"/>
              </w:tabs>
              <w:ind w:right="95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Конкурс чтецов «День Родного языка» (произведения русских поэтов) (21 февраля - «День Родного языка»</w:t>
            </w:r>
            <w:proofErr w:type="gramEnd"/>
          </w:p>
          <w:p w:rsidR="00B53531" w:rsidRDefault="00B53531">
            <w:pPr>
              <w:pStyle w:val="TableParagraph"/>
              <w:tabs>
                <w:tab w:val="left" w:pos="2278"/>
                <w:tab w:val="left" w:pos="4122"/>
              </w:tabs>
              <w:ind w:right="95"/>
              <w:jc w:val="both"/>
              <w:rPr>
                <w:sz w:val="24"/>
                <w:szCs w:val="24"/>
              </w:rPr>
            </w:pPr>
          </w:p>
          <w:p w:rsidR="00B53531" w:rsidRDefault="00B53531">
            <w:pPr>
              <w:pStyle w:val="TableParagraph"/>
              <w:tabs>
                <w:tab w:val="left" w:pos="2278"/>
                <w:tab w:val="left" w:pos="4122"/>
              </w:tabs>
              <w:ind w:right="95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Старшая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одготовительная группа</w:t>
            </w: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3531" w:rsidTr="00B53531">
        <w:trPr>
          <w:gridAfter w:val="5"/>
          <w:wAfter w:w="6374" w:type="dxa"/>
          <w:trHeight w:val="1126"/>
        </w:trPr>
        <w:tc>
          <w:tcPr>
            <w:tcW w:w="21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53531" w:rsidRDefault="00B53531">
            <w:pPr>
              <w:pStyle w:val="TableParagraph"/>
              <w:tabs>
                <w:tab w:val="left" w:pos="2278"/>
                <w:tab w:val="left" w:pos="4122"/>
              </w:tabs>
              <w:ind w:right="9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февраля. - День российской науки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Старшая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одготовительная группа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53531" w:rsidRDefault="00B53531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B53531" w:rsidRDefault="00B53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3531" w:rsidTr="00B53531">
        <w:trPr>
          <w:gridAfter w:val="5"/>
          <w:wAfter w:w="6374" w:type="dxa"/>
          <w:trHeight w:val="1390"/>
        </w:trPr>
        <w:tc>
          <w:tcPr>
            <w:tcW w:w="21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Творческие соревнования</w:t>
            </w:r>
          </w:p>
        </w:tc>
        <w:tc>
          <w:tcPr>
            <w:tcW w:w="51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рисунков «Мой папа самый сильный»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53531" w:rsidRDefault="00B53531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B53531" w:rsidRDefault="00B53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3531" w:rsidTr="00B53531">
        <w:trPr>
          <w:gridAfter w:val="5"/>
          <w:wAfter w:w="6374" w:type="dxa"/>
          <w:trHeight w:val="227"/>
        </w:trPr>
        <w:tc>
          <w:tcPr>
            <w:tcW w:w="21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Экологическое направление воспитания</w:t>
            </w:r>
          </w:p>
        </w:tc>
        <w:tc>
          <w:tcPr>
            <w:tcW w:w="51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«Посадка лука»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Средняя, старшая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одготовительная группа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53531" w:rsidRDefault="00B53531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B53531" w:rsidRDefault="00B53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3531" w:rsidTr="00B53531">
        <w:trPr>
          <w:gridAfter w:val="5"/>
          <w:wAfter w:w="6374" w:type="dxa"/>
          <w:trHeight w:val="615"/>
        </w:trPr>
        <w:tc>
          <w:tcPr>
            <w:tcW w:w="21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ПДД</w:t>
            </w:r>
          </w:p>
        </w:tc>
        <w:tc>
          <w:tcPr>
            <w:tcW w:w="51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31" w:rsidRDefault="00B53531">
            <w:pPr>
              <w:pStyle w:val="Default"/>
              <w:rPr>
                <w:bCs/>
              </w:rPr>
            </w:pPr>
            <w:r>
              <w:rPr>
                <w:bCs/>
              </w:rPr>
              <w:t xml:space="preserve">Тема: «Нужно слушаться без спора указаний светофора» </w:t>
            </w:r>
          </w:p>
          <w:p w:rsidR="00B53531" w:rsidRDefault="00B53531">
            <w:pPr>
              <w:pStyle w:val="Default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53531" w:rsidRDefault="00B53531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B53531" w:rsidRDefault="00B53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3531" w:rsidTr="00B53531">
        <w:trPr>
          <w:gridAfter w:val="5"/>
          <w:wAfter w:w="6374" w:type="dxa"/>
          <w:trHeight w:val="1185"/>
        </w:trPr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Безопасность</w:t>
            </w:r>
          </w:p>
        </w:tc>
        <w:tc>
          <w:tcPr>
            <w:tcW w:w="51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31" w:rsidRDefault="00B53531">
            <w:pPr>
              <w:pStyle w:val="Default"/>
            </w:pPr>
            <w:r>
              <w:t>Викторина «Путешествие на планету Безопасности»</w:t>
            </w:r>
          </w:p>
          <w:p w:rsidR="00B53531" w:rsidRDefault="00B53531">
            <w:pPr>
              <w:pStyle w:val="Default"/>
              <w:rPr>
                <w:b/>
                <w:bCs/>
              </w:rPr>
            </w:pPr>
          </w:p>
          <w:p w:rsidR="00B53531" w:rsidRDefault="00B53531">
            <w:pPr>
              <w:pStyle w:val="Default"/>
              <w:rPr>
                <w:b/>
                <w:bCs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Средняя, старшая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одготовительная группа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53531" w:rsidRDefault="00B53531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B53531" w:rsidRDefault="00B53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3531" w:rsidTr="00B53531">
        <w:trPr>
          <w:gridAfter w:val="5"/>
          <w:wAfter w:w="6374" w:type="dxa"/>
          <w:trHeight w:val="45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pStyle w:val="Default"/>
            </w:pPr>
            <w:r>
              <w:t>Беседа «Полезно</w:t>
            </w:r>
          </w:p>
          <w:p w:rsidR="00B53531" w:rsidRDefault="00B53531">
            <w:pPr>
              <w:pStyle w:val="Default"/>
            </w:pPr>
            <w:r>
              <w:t>– не полезно»,</w:t>
            </w:r>
          </w:p>
          <w:p w:rsidR="00B53531" w:rsidRDefault="00B53531">
            <w:pPr>
              <w:pStyle w:val="Default"/>
            </w:pPr>
            <w:r>
              <w:t>«О здоровой пище»</w:t>
            </w:r>
          </w:p>
          <w:p w:rsidR="00B53531" w:rsidRDefault="00B53531">
            <w:pPr>
              <w:pStyle w:val="Default"/>
            </w:pPr>
            <w:r>
              <w:t>«Осторожно</w:t>
            </w:r>
          </w:p>
          <w:p w:rsidR="00B53531" w:rsidRDefault="00B53531">
            <w:pPr>
              <w:pStyle w:val="Default"/>
            </w:pPr>
            <w:r>
              <w:t>– лекарство!»</w:t>
            </w:r>
          </w:p>
          <w:p w:rsidR="00B53531" w:rsidRDefault="00B53531">
            <w:pPr>
              <w:pStyle w:val="Default"/>
            </w:pPr>
            <w:proofErr w:type="gramStart"/>
            <w:r>
              <w:t>(игры, беседы, тематические</w:t>
            </w:r>
            <w:proofErr w:type="gramEnd"/>
          </w:p>
          <w:p w:rsidR="00B53531" w:rsidRDefault="00B53531">
            <w:pPr>
              <w:pStyle w:val="Default"/>
            </w:pPr>
            <w:proofErr w:type="gramStart"/>
            <w:r>
              <w:t>Занятия)</w:t>
            </w:r>
            <w:proofErr w:type="gramEnd"/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подготовительная группа</w:t>
            </w: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3531" w:rsidTr="00B53531">
        <w:trPr>
          <w:gridAfter w:val="5"/>
          <w:wAfter w:w="6374" w:type="dxa"/>
          <w:trHeight w:val="393"/>
        </w:trPr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Патриотическое направление воспитания</w:t>
            </w:r>
          </w:p>
        </w:tc>
        <w:tc>
          <w:tcPr>
            <w:tcW w:w="51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pStyle w:val="Default"/>
            </w:pPr>
            <w:r>
              <w:t>Театрализованное представление для детей «Русские народные сказки»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B53531" w:rsidRDefault="00B53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B53531" w:rsidTr="00B53531">
        <w:trPr>
          <w:gridAfter w:val="5"/>
          <w:wAfter w:w="6374" w:type="dxa"/>
          <w:trHeight w:val="333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pStyle w:val="Default"/>
            </w:pPr>
            <w:r>
              <w:t>«Дымковская игрушка» (Оформление выставки «Мастера земли русской»)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Средняя, старшая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одготовительная группа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53531" w:rsidRDefault="00B53531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B53531" w:rsidRDefault="00B53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3531" w:rsidTr="00B53531">
        <w:trPr>
          <w:gridAfter w:val="5"/>
          <w:wAfter w:w="6374" w:type="dxa"/>
          <w:trHeight w:val="48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31" w:rsidRDefault="00B53531">
            <w:pPr>
              <w:pStyle w:val="Default"/>
            </w:pPr>
          </w:p>
          <w:p w:rsidR="00B53531" w:rsidRDefault="00B53531">
            <w:pPr>
              <w:pStyle w:val="Default"/>
            </w:pPr>
            <w:r>
              <w:t>«День знаний о промыслах России»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старшая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одготовительная группа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53531" w:rsidRDefault="00B53531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B53531" w:rsidRDefault="00B53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3531" w:rsidTr="00B53531">
        <w:trPr>
          <w:gridAfter w:val="5"/>
          <w:wAfter w:w="6374" w:type="dxa"/>
          <w:trHeight w:val="315"/>
        </w:trPr>
        <w:tc>
          <w:tcPr>
            <w:tcW w:w="21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Социальное направление воспитания</w:t>
            </w:r>
          </w:p>
        </w:tc>
        <w:tc>
          <w:tcPr>
            <w:tcW w:w="51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pStyle w:val="Default"/>
            </w:pPr>
            <w:r>
              <w:rPr>
                <w:bCs/>
              </w:rPr>
              <w:t xml:space="preserve">Мастерская «Подарки для наших защитников»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53531" w:rsidRDefault="00B53531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B53531" w:rsidRDefault="00B53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3531" w:rsidTr="00B53531">
        <w:trPr>
          <w:gridAfter w:val="5"/>
          <w:wAfter w:w="6374" w:type="dxa"/>
          <w:trHeight w:val="429"/>
        </w:trPr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Трудовое направление воспитания</w:t>
            </w:r>
          </w:p>
        </w:tc>
        <w:tc>
          <w:tcPr>
            <w:tcW w:w="51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pStyle w:val="Default"/>
            </w:pPr>
            <w:r>
              <w:t>«Помоги кукле Кате накрыть на стол»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Младшая группа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53531" w:rsidRDefault="00B53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3531" w:rsidRDefault="00B53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3531" w:rsidRDefault="00B53531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B53531" w:rsidRDefault="00B53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3531" w:rsidRDefault="00B53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3531" w:rsidTr="00B53531">
        <w:trPr>
          <w:gridAfter w:val="5"/>
          <w:wAfter w:w="6374" w:type="dxa"/>
          <w:trHeight w:val="892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53531" w:rsidRDefault="00B53531">
            <w:pPr>
              <w:pStyle w:val="Default"/>
            </w:pPr>
            <w:r>
              <w:t xml:space="preserve"> «Наведём порядок в группе»: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Средняя, старшая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одготовительная группа</w:t>
            </w: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3531" w:rsidTr="00B53531">
        <w:trPr>
          <w:gridAfter w:val="5"/>
          <w:wAfter w:w="6374" w:type="dxa"/>
          <w:trHeight w:val="474"/>
        </w:trPr>
        <w:tc>
          <w:tcPr>
            <w:tcW w:w="21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Познавательное</w:t>
            </w:r>
          </w:p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воспитания</w:t>
            </w:r>
          </w:p>
        </w:tc>
        <w:tc>
          <w:tcPr>
            <w:tcW w:w="51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31" w:rsidRDefault="00B53531">
            <w:pPr>
              <w:pStyle w:val="Default"/>
            </w:pPr>
            <w:proofErr w:type="spellStart"/>
            <w:r>
              <w:t>Вертуальная</w:t>
            </w:r>
            <w:proofErr w:type="spellEnd"/>
            <w:r>
              <w:t xml:space="preserve"> экскурсия в Музей боевой Славы. </w:t>
            </w:r>
          </w:p>
          <w:p w:rsidR="00B53531" w:rsidRDefault="00B53531">
            <w:pPr>
              <w:pStyle w:val="Default"/>
            </w:pPr>
          </w:p>
          <w:p w:rsidR="00B53531" w:rsidRDefault="00B53531">
            <w:pPr>
              <w:pStyle w:val="Default"/>
            </w:pPr>
          </w:p>
          <w:p w:rsidR="00B53531" w:rsidRDefault="00B53531">
            <w:pPr>
              <w:pStyle w:val="Default"/>
            </w:pPr>
          </w:p>
          <w:p w:rsidR="00B53531" w:rsidRDefault="00B53531">
            <w:pPr>
              <w:pStyle w:val="Default"/>
            </w:pPr>
          </w:p>
          <w:p w:rsidR="00B53531" w:rsidRDefault="00B53531">
            <w:pPr>
              <w:pStyle w:val="Default"/>
            </w:pPr>
          </w:p>
          <w:p w:rsidR="00B53531" w:rsidRDefault="00B53531">
            <w:pPr>
              <w:pStyle w:val="Default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старшая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одготовительная группа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53531" w:rsidRDefault="00B53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3531" w:rsidRDefault="00B53531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B53531" w:rsidRDefault="00B53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3531" w:rsidTr="00B53531">
        <w:trPr>
          <w:gridAfter w:val="5"/>
          <w:wAfter w:w="6374" w:type="dxa"/>
          <w:trHeight w:val="675"/>
        </w:trPr>
        <w:tc>
          <w:tcPr>
            <w:tcW w:w="21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и оздоровительное направление</w:t>
            </w:r>
          </w:p>
        </w:tc>
        <w:tc>
          <w:tcPr>
            <w:tcW w:w="51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pStyle w:val="Default"/>
            </w:pPr>
            <w:r>
              <w:rPr>
                <w:i/>
                <w:iCs/>
              </w:rPr>
              <w:t xml:space="preserve">09.02. день зимних видов спорта в России 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«Ищем здоровье в детском саду».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старшая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одготовительная группа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53531" w:rsidRDefault="00B53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3531" w:rsidRDefault="00B53531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B53531" w:rsidRDefault="00B53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3531" w:rsidRDefault="00B53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3531" w:rsidTr="00B53531">
        <w:trPr>
          <w:gridAfter w:val="5"/>
          <w:wAfter w:w="6374" w:type="dxa"/>
          <w:trHeight w:val="1605"/>
        </w:trPr>
        <w:tc>
          <w:tcPr>
            <w:tcW w:w="21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Этико-эстетическое направление воспитания</w:t>
            </w:r>
          </w:p>
        </w:tc>
        <w:tc>
          <w:tcPr>
            <w:tcW w:w="51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pStyle w:val="Default"/>
            </w:pPr>
            <w:proofErr w:type="spellStart"/>
            <w:r>
              <w:t>Офрмление</w:t>
            </w:r>
            <w:proofErr w:type="spellEnd"/>
            <w:r>
              <w:t xml:space="preserve"> уголков с </w:t>
            </w:r>
            <w:proofErr w:type="spellStart"/>
            <w:r>
              <w:t>гендерной</w:t>
            </w:r>
            <w:proofErr w:type="spellEnd"/>
            <w:r>
              <w:t xml:space="preserve"> направленностью «Хозяюшка», </w:t>
            </w:r>
          </w:p>
          <w:p w:rsidR="00B53531" w:rsidRDefault="00B53531">
            <w:pPr>
              <w:pStyle w:val="Default"/>
            </w:pPr>
            <w:r>
              <w:t xml:space="preserve">«Папе помогаю!»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Средняя, старшая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одготовительная группа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53531" w:rsidRDefault="00B53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3531" w:rsidRDefault="00B53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3531" w:rsidRDefault="00B53531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B53531" w:rsidRDefault="00B53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3531" w:rsidRDefault="00B53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3531" w:rsidRDefault="00B53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3531" w:rsidTr="00B53531">
        <w:trPr>
          <w:gridAfter w:val="5"/>
          <w:wAfter w:w="6374" w:type="dxa"/>
          <w:trHeight w:val="227"/>
        </w:trPr>
        <w:tc>
          <w:tcPr>
            <w:tcW w:w="21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АКЦИИ</w:t>
            </w:r>
          </w:p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«Покормите птиц зимой»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53531" w:rsidRDefault="00B53531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B53531" w:rsidRDefault="00B53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3531" w:rsidTr="00B53531">
        <w:trPr>
          <w:gridAfter w:val="5"/>
          <w:wAfter w:w="6374" w:type="dxa"/>
          <w:trHeight w:val="227"/>
        </w:trPr>
        <w:tc>
          <w:tcPr>
            <w:tcW w:w="21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Региональный компонент</w:t>
            </w:r>
          </w:p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Развлечение «Казачата – бравые ребята»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старшая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одготовительная группа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B53531" w:rsidRDefault="00B53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B53531" w:rsidTr="00B53531">
        <w:trPr>
          <w:gridAfter w:val="5"/>
          <w:wAfter w:w="6374" w:type="dxa"/>
          <w:trHeight w:val="227"/>
        </w:trPr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Взаимодействие с социальными партнерами</w:t>
            </w:r>
          </w:p>
        </w:tc>
        <w:tc>
          <w:tcPr>
            <w:tcW w:w="34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Род-Несветайская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СОШ№7»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Спортивные соревнования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старшая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одготовительная группа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B53531" w:rsidRDefault="00B53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B53531" w:rsidTr="00B53531">
        <w:trPr>
          <w:gridAfter w:val="5"/>
          <w:wAfter w:w="6374" w:type="dxa"/>
          <w:trHeight w:val="227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МБУК 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Межпоселенческая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библиотека» (отдел детской литературы)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17.02 День рождения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А.Барто</w:t>
            </w:r>
            <w:proofErr w:type="spellEnd"/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старшая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одготовительная группа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53531" w:rsidRDefault="00B53531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B53531" w:rsidRDefault="00B53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3531" w:rsidTr="00B53531">
        <w:trPr>
          <w:gridAfter w:val="5"/>
          <w:wAfter w:w="6374" w:type="dxa"/>
          <w:trHeight w:val="227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pStyle w:val="Default"/>
              <w:rPr>
                <w:b/>
              </w:rPr>
            </w:pPr>
            <w:r>
              <w:rPr>
                <w:b/>
              </w:rPr>
              <w:t>ГУ МЧС России по Ростовской области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pStyle w:val="Default"/>
              <w:rPr>
                <w:b/>
              </w:rPr>
            </w:pPr>
            <w:r>
              <w:t>Беседа «Безопасность в вашем доме. Почему происходят несчастные случаи?»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pStyle w:val="Default"/>
              <w:rPr>
                <w:b/>
              </w:rPr>
            </w:pPr>
            <w:r>
              <w:t xml:space="preserve">старшая </w:t>
            </w:r>
            <w:proofErr w:type="gramStart"/>
            <w:r>
              <w:t>–п</w:t>
            </w:r>
            <w:proofErr w:type="gramEnd"/>
            <w:r>
              <w:t>одготовительная группа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53531" w:rsidRDefault="00B53531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B53531" w:rsidRDefault="00B53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3531" w:rsidTr="00B53531">
        <w:trPr>
          <w:gridAfter w:val="5"/>
          <w:wAfter w:w="6374" w:type="dxa"/>
          <w:trHeight w:val="4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ПАО «Сбербанк»</w:t>
            </w:r>
          </w:p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«Как правильно беречь деньги?»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старшая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одготовительная группа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53531" w:rsidRDefault="00B53531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B53531" w:rsidRDefault="00B53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3531" w:rsidTr="00B53531">
        <w:trPr>
          <w:gridAfter w:val="5"/>
          <w:wAfter w:w="6374" w:type="dxa"/>
          <w:trHeight w:val="393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ГИБДД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Проведение сюжетно-ролевых игр: «Пост ГИБДД», «Поездка в автобусе»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старшая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одготовительная группа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53531" w:rsidRDefault="00B53531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B53531" w:rsidRDefault="00B53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3531" w:rsidTr="00B53531">
        <w:trPr>
          <w:gridAfter w:val="5"/>
          <w:wAfter w:w="6374" w:type="dxa"/>
          <w:trHeight w:val="227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МБДОУ детский сад «Незабудка»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мероприятий, в соответствии с планом сетевого взаимодействия.</w:t>
            </w:r>
          </w:p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старшая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одготовительная группа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53531" w:rsidRDefault="00B53531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B53531" w:rsidRDefault="00B53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3531" w:rsidTr="00B53531">
        <w:trPr>
          <w:gridAfter w:val="5"/>
          <w:wAfter w:w="6374" w:type="dxa"/>
          <w:trHeight w:val="227"/>
        </w:trPr>
        <w:tc>
          <w:tcPr>
            <w:tcW w:w="21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Взаимодействие</w:t>
            </w:r>
          </w:p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</w:p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родителями</w:t>
            </w:r>
          </w:p>
        </w:tc>
        <w:tc>
          <w:tcPr>
            <w:tcW w:w="51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Консультации по темам, выбранным родителями и/или педагогами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53531" w:rsidRDefault="00B53531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B53531" w:rsidRDefault="00B53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3531" w:rsidTr="00B53531">
        <w:trPr>
          <w:gridAfter w:val="5"/>
          <w:wAfter w:w="6374" w:type="dxa"/>
          <w:trHeight w:val="227"/>
        </w:trPr>
        <w:tc>
          <w:tcPr>
            <w:tcW w:w="10771" w:type="dxa"/>
            <w:gridSpan w:val="16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53531" w:rsidRDefault="00B53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</w:tr>
      <w:tr w:rsidR="00B53531" w:rsidTr="00B53531">
        <w:trPr>
          <w:gridAfter w:val="5"/>
          <w:wAfter w:w="6374" w:type="dxa"/>
          <w:trHeight w:val="227"/>
        </w:trPr>
        <w:tc>
          <w:tcPr>
            <w:tcW w:w="21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Праздники</w:t>
            </w:r>
          </w:p>
        </w:tc>
        <w:tc>
          <w:tcPr>
            <w:tcW w:w="52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"Тепло сердец для наших мам» </w:t>
            </w:r>
            <w:r>
              <w:rPr>
                <w:rStyle w:val="c26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Утренник, посвященный</w:t>
            </w:r>
            <w:r>
              <w:rPr>
                <w:rStyle w:val="c33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>
              <w:rPr>
                <w:rStyle w:val="c26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Международному женскому дню(8 марта)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B53531" w:rsidRDefault="00B53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B53531" w:rsidTr="00B53531">
        <w:trPr>
          <w:gridAfter w:val="5"/>
          <w:wAfter w:w="6374" w:type="dxa"/>
          <w:trHeight w:val="227"/>
        </w:trPr>
        <w:tc>
          <w:tcPr>
            <w:tcW w:w="21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Традиции</w:t>
            </w:r>
          </w:p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детского</w:t>
            </w:r>
          </w:p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сада</w:t>
            </w:r>
          </w:p>
        </w:tc>
        <w:tc>
          <w:tcPr>
            <w:tcW w:w="52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День доброты(15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марта-День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добрых дел)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B53531" w:rsidRDefault="00B53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B53531" w:rsidTr="00B53531">
        <w:trPr>
          <w:gridAfter w:val="5"/>
          <w:wAfter w:w="6374" w:type="dxa"/>
          <w:trHeight w:val="495"/>
        </w:trPr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ООД</w:t>
            </w:r>
          </w:p>
        </w:tc>
        <w:tc>
          <w:tcPr>
            <w:tcW w:w="52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Международный день театра27.03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старшая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одготовительная группа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B53531" w:rsidRDefault="00B53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B53531" w:rsidTr="00B53531">
        <w:trPr>
          <w:gridAfter w:val="5"/>
          <w:wAfter w:w="6374" w:type="dxa"/>
          <w:trHeight w:val="54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неделя музыки (21 – 27 марта)</w:t>
            </w:r>
          </w:p>
          <w:p w:rsidR="00B53531" w:rsidRDefault="00B535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3531" w:rsidTr="00B53531">
        <w:trPr>
          <w:gridAfter w:val="5"/>
          <w:wAfter w:w="6374" w:type="dxa"/>
          <w:trHeight w:val="93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23.03 Всемирный день метеоролога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старшая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одготовительная группа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53531" w:rsidRDefault="00B53531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B53531" w:rsidRDefault="00B53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3531" w:rsidTr="00B53531">
        <w:trPr>
          <w:gridAfter w:val="5"/>
          <w:wAfter w:w="6374" w:type="dxa"/>
          <w:trHeight w:val="43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марта. - День воссоединения России и Крыма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старшая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одготовительная группа</w:t>
            </w: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3531" w:rsidTr="00B53531">
        <w:trPr>
          <w:gridAfter w:val="5"/>
          <w:wAfter w:w="6374" w:type="dxa"/>
          <w:trHeight w:val="630"/>
        </w:trPr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Творческие соревнования</w:t>
            </w:r>
          </w:p>
        </w:tc>
        <w:tc>
          <w:tcPr>
            <w:tcW w:w="52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подарков  «цветы для мамы»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53531" w:rsidRDefault="00B53531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B53531" w:rsidRDefault="00B53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3531" w:rsidTr="00B53531">
        <w:trPr>
          <w:gridAfter w:val="5"/>
          <w:wAfter w:w="6374" w:type="dxa"/>
          <w:trHeight w:val="82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«Театр своими руками»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Средняя, старшая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одготовительная группа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B53531" w:rsidTr="00B53531">
        <w:trPr>
          <w:gridAfter w:val="5"/>
          <w:wAfter w:w="6374" w:type="dxa"/>
          <w:trHeight w:val="54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рисунков, посвященных Крыму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старшая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одготовительная группа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B53531" w:rsidRDefault="00B53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B53531" w:rsidTr="00B53531">
        <w:trPr>
          <w:gridAfter w:val="5"/>
          <w:wAfter w:w="6374" w:type="dxa"/>
          <w:trHeight w:val="855"/>
        </w:trPr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Экологическое направление воспитания</w:t>
            </w:r>
          </w:p>
        </w:tc>
        <w:tc>
          <w:tcPr>
            <w:tcW w:w="52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 природы нет плохой погоды» Мини-проекты «Зачем нужен дождь (снег, ветер…)?»/ «Откуда берётся снег?»</w:t>
            </w:r>
            <w:r>
              <w:rPr>
                <w:sz w:val="24"/>
                <w:szCs w:val="24"/>
              </w:rPr>
              <w:t xml:space="preserve"> (23.03)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старшая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одготовительная группа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53531" w:rsidRDefault="00B53531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B53531" w:rsidRDefault="00B53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3531" w:rsidTr="00B53531">
        <w:trPr>
          <w:gridAfter w:val="5"/>
          <w:wAfter w:w="6374" w:type="dxa"/>
          <w:trHeight w:val="544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листовок «Берегите воду!»(22мартаВсемирныйденьводы)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старшая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одготовиельная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53531" w:rsidRDefault="00B53531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B53531" w:rsidRDefault="00B53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3531" w:rsidTr="00B53531">
        <w:trPr>
          <w:gridAfter w:val="5"/>
          <w:wAfter w:w="6374" w:type="dxa"/>
          <w:trHeight w:val="435"/>
        </w:trPr>
        <w:tc>
          <w:tcPr>
            <w:tcW w:w="21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ПДД</w:t>
            </w:r>
          </w:p>
        </w:tc>
        <w:tc>
          <w:tcPr>
            <w:tcW w:w="52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pStyle w:val="Default"/>
            </w:pPr>
            <w:r>
              <w:rPr>
                <w:bCs/>
              </w:rPr>
              <w:t xml:space="preserve">Тема: «Мы – будущие водители»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53531" w:rsidRDefault="00B53531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B53531" w:rsidRDefault="00B53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3531" w:rsidTr="00B53531">
        <w:trPr>
          <w:gridAfter w:val="5"/>
          <w:wAfter w:w="6374" w:type="dxa"/>
          <w:trHeight w:val="771"/>
        </w:trPr>
        <w:tc>
          <w:tcPr>
            <w:tcW w:w="21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Безопаснось</w:t>
            </w:r>
            <w:proofErr w:type="spellEnd"/>
          </w:p>
        </w:tc>
        <w:tc>
          <w:tcPr>
            <w:tcW w:w="52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31" w:rsidRDefault="00B53531">
            <w:pPr>
              <w:pStyle w:val="Default"/>
            </w:pPr>
            <w:r>
              <w:t xml:space="preserve">Блиц </w:t>
            </w:r>
            <w:proofErr w:type="gramStart"/>
            <w:r>
              <w:t>-о</w:t>
            </w:r>
            <w:proofErr w:type="gramEnd"/>
            <w:r>
              <w:t>прос «Дорожные ловушки, как себя вести»</w:t>
            </w:r>
          </w:p>
          <w:p w:rsidR="00B53531" w:rsidRDefault="00B53531">
            <w:pPr>
              <w:pStyle w:val="Default"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Младшая и средняя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53531" w:rsidRDefault="00B53531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B53531" w:rsidRDefault="00B53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3531" w:rsidTr="00B53531">
        <w:trPr>
          <w:gridAfter w:val="5"/>
          <w:wAfter w:w="6374" w:type="dxa"/>
          <w:trHeight w:val="750"/>
        </w:trPr>
        <w:tc>
          <w:tcPr>
            <w:tcW w:w="212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pStyle w:val="Default"/>
            </w:pPr>
            <w:r>
              <w:t>Конкурс знатоков «Люби и знай родной свой край»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Младшая и средняя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53531" w:rsidRDefault="00B53531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B53531" w:rsidRDefault="00B53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3531" w:rsidTr="00B53531">
        <w:trPr>
          <w:gridAfter w:val="5"/>
          <w:wAfter w:w="6374" w:type="dxa"/>
          <w:trHeight w:val="615"/>
        </w:trPr>
        <w:tc>
          <w:tcPr>
            <w:tcW w:w="3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pStyle w:val="Default"/>
            </w:pPr>
            <w:r>
              <w:t>Игровая ситуация: «Не играй с</w:t>
            </w:r>
          </w:p>
          <w:p w:rsidR="00B53531" w:rsidRDefault="00B53531">
            <w:pPr>
              <w:pStyle w:val="Default"/>
            </w:pPr>
            <w:r>
              <w:t>огнем»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старшая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одготовительная группа</w:t>
            </w: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3531" w:rsidTr="00B53531">
        <w:trPr>
          <w:gridAfter w:val="5"/>
          <w:wAfter w:w="6374" w:type="dxa"/>
          <w:trHeight w:val="585"/>
        </w:trPr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Социальное направление воспитания</w:t>
            </w:r>
          </w:p>
        </w:tc>
        <w:tc>
          <w:tcPr>
            <w:tcW w:w="52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pStyle w:val="Default"/>
            </w:pPr>
            <w:r>
              <w:rPr>
                <w:i/>
                <w:iCs/>
              </w:rPr>
              <w:t xml:space="preserve">08.03 </w:t>
            </w:r>
            <w:r>
              <w:t xml:space="preserve">Беседы о маме, чтение художественной литературы, </w:t>
            </w:r>
            <w:proofErr w:type="spellStart"/>
            <w:r>
              <w:t>сюжетноролевые</w:t>
            </w:r>
            <w:proofErr w:type="spellEnd"/>
            <w:r>
              <w:t xml:space="preserve"> игры «Семья / Дом / Дочки-матери»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53531" w:rsidRDefault="00B53531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B53531" w:rsidRDefault="00B53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3531" w:rsidTr="00B53531">
        <w:trPr>
          <w:gridAfter w:val="5"/>
          <w:wAfter w:w="6374" w:type="dxa"/>
          <w:trHeight w:val="55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pStyle w:val="Default"/>
              <w:rPr>
                <w:i/>
                <w:iCs/>
              </w:rPr>
            </w:pPr>
            <w:r>
              <w:rPr>
                <w:i/>
                <w:iCs/>
              </w:rPr>
              <w:t xml:space="preserve">20.03 день счастья </w:t>
            </w:r>
          </w:p>
          <w:p w:rsidR="00B53531" w:rsidRDefault="00B53531">
            <w:pPr>
              <w:pStyle w:val="Default"/>
              <w:rPr>
                <w:i/>
                <w:iCs/>
              </w:rPr>
            </w:pPr>
            <w:r>
              <w:rPr>
                <w:iCs/>
              </w:rPr>
              <w:t>«Мечты сбываются»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старшая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одготовительная группа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B53531" w:rsidRDefault="00B53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B53531" w:rsidTr="00B53531">
        <w:trPr>
          <w:gridAfter w:val="5"/>
          <w:wAfter w:w="6374" w:type="dxa"/>
          <w:trHeight w:val="543"/>
        </w:trPr>
        <w:tc>
          <w:tcPr>
            <w:tcW w:w="21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Трудовое направление воспитания</w:t>
            </w:r>
          </w:p>
        </w:tc>
        <w:tc>
          <w:tcPr>
            <w:tcW w:w="52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Огород на подоконнике Трудовой десант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Средняя, старшая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одготовительная группа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53531" w:rsidRDefault="00B53531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B53531" w:rsidRDefault="00B53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3531" w:rsidTr="00B53531">
        <w:trPr>
          <w:gridAfter w:val="5"/>
          <w:wAfter w:w="6374" w:type="dxa"/>
          <w:trHeight w:val="396"/>
        </w:trPr>
        <w:tc>
          <w:tcPr>
            <w:tcW w:w="21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Познавательное</w:t>
            </w:r>
          </w:p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воспитания</w:t>
            </w:r>
          </w:p>
        </w:tc>
        <w:tc>
          <w:tcPr>
            <w:tcW w:w="52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31" w:rsidRDefault="00B53531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«Поиграем в экономику</w:t>
            </w:r>
            <w:proofErr w:type="gramStart"/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»(</w:t>
            </w:r>
            <w:proofErr w:type="gramEnd"/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что из чего сделано?)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старшая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одготовительная группа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53531" w:rsidRDefault="00B53531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B53531" w:rsidRDefault="00B53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3531" w:rsidTr="00B53531">
        <w:trPr>
          <w:gridAfter w:val="5"/>
          <w:wAfter w:w="6374" w:type="dxa"/>
          <w:trHeight w:val="390"/>
        </w:trPr>
        <w:tc>
          <w:tcPr>
            <w:tcW w:w="21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и оздоровительное направление</w:t>
            </w:r>
          </w:p>
        </w:tc>
        <w:tc>
          <w:tcPr>
            <w:tcW w:w="52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pStyle w:val="Default"/>
              <w:rPr>
                <w:bCs/>
              </w:rPr>
            </w:pPr>
            <w:r>
              <w:rPr>
                <w:bCs/>
              </w:rPr>
              <w:t>Спортивные соревнования</w:t>
            </w:r>
          </w:p>
          <w:p w:rsidR="00B53531" w:rsidRDefault="00B53531">
            <w:pPr>
              <w:pStyle w:val="Default"/>
              <w:rPr>
                <w:bCs/>
              </w:rPr>
            </w:pPr>
            <w:r>
              <w:rPr>
                <w:bCs/>
              </w:rPr>
              <w:t>«Юные пожарные</w:t>
            </w:r>
          </w:p>
          <w:p w:rsidR="00B53531" w:rsidRDefault="00B53531">
            <w:pPr>
              <w:pStyle w:val="Default"/>
            </w:pPr>
            <w:r>
              <w:rPr>
                <w:bCs/>
              </w:rPr>
              <w:t>»(30.04 - День пожарной охраны)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старшая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одготовительная группа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B53531" w:rsidRDefault="00B53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B53531" w:rsidTr="00B53531">
        <w:trPr>
          <w:gridAfter w:val="5"/>
          <w:wAfter w:w="6374" w:type="dxa"/>
          <w:trHeight w:val="840"/>
        </w:trPr>
        <w:tc>
          <w:tcPr>
            <w:tcW w:w="21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Этико-эстетическое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напрвление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воспитания</w:t>
            </w:r>
          </w:p>
        </w:tc>
        <w:tc>
          <w:tcPr>
            <w:tcW w:w="52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и презентация «Театральный этикет»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старшая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одготовительная группа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53531" w:rsidRDefault="00B53531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B53531" w:rsidRDefault="00B53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3531" w:rsidTr="00B53531">
        <w:trPr>
          <w:gridAfter w:val="5"/>
          <w:wAfter w:w="6374" w:type="dxa"/>
          <w:trHeight w:val="227"/>
        </w:trPr>
        <w:tc>
          <w:tcPr>
            <w:tcW w:w="21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АКЦИИ</w:t>
            </w:r>
          </w:p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31" w:rsidRDefault="00B53531">
            <w:pPr>
              <w:pStyle w:val="TableParagraph"/>
              <w:tabs>
                <w:tab w:val="left" w:pos="1306"/>
                <w:tab w:val="left" w:pos="3370"/>
              </w:tabs>
              <w:ind w:right="9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Акция «Каждой птице нужен дом»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природоохранная акция «Дни защиты от экологической опасности»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53531" w:rsidRDefault="00B53531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B53531" w:rsidRDefault="00B53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3531" w:rsidTr="00B53531">
        <w:trPr>
          <w:gridAfter w:val="5"/>
          <w:wAfter w:w="6374" w:type="dxa"/>
          <w:trHeight w:val="227"/>
        </w:trPr>
        <w:tc>
          <w:tcPr>
            <w:tcW w:w="21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Региональный компонент</w:t>
            </w:r>
          </w:p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31" w:rsidRDefault="00B53531">
            <w:pPr>
              <w:pStyle w:val="TableParagraph"/>
              <w:tabs>
                <w:tab w:val="left" w:pos="1363"/>
                <w:tab w:val="left" w:pos="2603"/>
                <w:tab w:val="left" w:pos="3791"/>
              </w:tabs>
              <w:ind w:righ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Развлечение «Масленица на Дону»</w:t>
            </w:r>
          </w:p>
          <w:p w:rsidR="00B53531" w:rsidRDefault="00B53531">
            <w:pPr>
              <w:pStyle w:val="TableParagraph"/>
              <w:tabs>
                <w:tab w:val="left" w:pos="1363"/>
                <w:tab w:val="left" w:pos="2603"/>
                <w:tab w:val="left" w:pos="3791"/>
              </w:tabs>
              <w:ind w:right="102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B53531" w:rsidRDefault="00B53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B53531" w:rsidTr="00B53531">
        <w:trPr>
          <w:gridAfter w:val="5"/>
          <w:wAfter w:w="6374" w:type="dxa"/>
          <w:trHeight w:val="227"/>
        </w:trPr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Взаимодействие с социальными партнерами</w:t>
            </w:r>
          </w:p>
        </w:tc>
        <w:tc>
          <w:tcPr>
            <w:tcW w:w="35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Род-Несветайская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СОШ№7»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02.04 международный день детской книг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Книжкина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больничка»)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старшая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одготовительная группа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53531" w:rsidRDefault="00B53531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B53531" w:rsidRDefault="00B53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3531" w:rsidTr="00B53531">
        <w:trPr>
          <w:gridAfter w:val="5"/>
          <w:wAfter w:w="6374" w:type="dxa"/>
          <w:trHeight w:val="142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33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МБУК 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Межпоселенческая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библиотека» (отдел детской литературы)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30.03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Квест-игра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«Как у наших у ворот чудо - дерево растет год» 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старшая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одготовительная группа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53531" w:rsidRDefault="00B53531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B53531" w:rsidRDefault="00B53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3531" w:rsidTr="00B53531">
        <w:trPr>
          <w:gridAfter w:val="5"/>
          <w:wAfter w:w="6374" w:type="dxa"/>
          <w:trHeight w:val="133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(31 марта – день рождения К.И. Чуковского)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старшая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одготовительная группа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53531" w:rsidRDefault="00B53531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3531" w:rsidTr="00B53531">
        <w:trPr>
          <w:gridAfter w:val="5"/>
          <w:wAfter w:w="6374" w:type="dxa"/>
          <w:trHeight w:val="227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pStyle w:val="Default"/>
              <w:rPr>
                <w:b/>
              </w:rPr>
            </w:pPr>
            <w:r>
              <w:rPr>
                <w:b/>
              </w:rPr>
              <w:t>ГУ МЧС России по Ростовской области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pStyle w:val="Default"/>
              <w:rPr>
                <w:b/>
              </w:rPr>
            </w:pPr>
            <w:r>
              <w:t xml:space="preserve">Беседа: «Пожарный герой - он с огнём вступает в бой»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старшая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одготовительная группа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53531" w:rsidRDefault="00B53531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B53531" w:rsidRDefault="00B53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3531" w:rsidTr="00B53531">
        <w:trPr>
          <w:gridAfter w:val="5"/>
          <w:wAfter w:w="6374" w:type="dxa"/>
          <w:trHeight w:val="4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ПАО «Сбербанк»</w:t>
            </w:r>
          </w:p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«Идем в магазин или как делать покупки с умом»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старшая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одготовительная группа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53531" w:rsidRDefault="00B53531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B53531" w:rsidRDefault="00B53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3531" w:rsidTr="00B53531">
        <w:trPr>
          <w:gridAfter w:val="5"/>
          <w:wAfter w:w="6374" w:type="dxa"/>
          <w:trHeight w:val="393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ГИБДД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31" w:rsidRDefault="00B53531">
            <w:pPr>
              <w:pStyle w:val="Default"/>
            </w:pPr>
            <w:r>
              <w:t xml:space="preserve">«Правила дорожные детям знать положено!» 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старшая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одготовительная группа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53531" w:rsidRDefault="00B53531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B53531" w:rsidRDefault="00B53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3531" w:rsidTr="00B53531">
        <w:trPr>
          <w:gridAfter w:val="5"/>
          <w:wAfter w:w="6374" w:type="dxa"/>
          <w:trHeight w:val="227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МБДОУ детский сад «Незабудка»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мероприятий, в соответствии с планом сетевого взаимодействия.</w:t>
            </w:r>
          </w:p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старшая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одготовительная группа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53531" w:rsidRDefault="00B53531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B53531" w:rsidRDefault="00B53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3531" w:rsidTr="00B53531">
        <w:trPr>
          <w:gridAfter w:val="5"/>
          <w:wAfter w:w="6374" w:type="dxa"/>
          <w:trHeight w:val="227"/>
        </w:trPr>
        <w:tc>
          <w:tcPr>
            <w:tcW w:w="21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Взаимодействие</w:t>
            </w:r>
          </w:p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</w:p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родителями</w:t>
            </w:r>
          </w:p>
        </w:tc>
        <w:tc>
          <w:tcPr>
            <w:tcW w:w="52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Консультации по темам, выбранным родителями и/или педагогами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53531" w:rsidRDefault="00B53531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B53531" w:rsidRDefault="00B53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3531" w:rsidTr="00B53531">
        <w:trPr>
          <w:gridAfter w:val="5"/>
          <w:wAfter w:w="6374" w:type="dxa"/>
          <w:trHeight w:val="227"/>
        </w:trPr>
        <w:tc>
          <w:tcPr>
            <w:tcW w:w="10771" w:type="dxa"/>
            <w:gridSpan w:val="16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53531" w:rsidRDefault="00B53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</w:tr>
      <w:tr w:rsidR="00B53531" w:rsidTr="00B53531">
        <w:trPr>
          <w:gridAfter w:val="5"/>
          <w:wAfter w:w="6374" w:type="dxa"/>
          <w:trHeight w:val="451"/>
        </w:trPr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Праздники</w:t>
            </w:r>
          </w:p>
        </w:tc>
        <w:tc>
          <w:tcPr>
            <w:tcW w:w="51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апреля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ольклорно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эколого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речевой праздник «День Птиц»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B53531" w:rsidRDefault="00B53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B53531" w:rsidTr="00B53531">
        <w:trPr>
          <w:gridAfter w:val="5"/>
          <w:wAfter w:w="6374" w:type="dxa"/>
          <w:trHeight w:val="378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 международный день защиты Земли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старшая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одготовительная группа</w:t>
            </w: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3531" w:rsidTr="00B53531">
        <w:trPr>
          <w:gridAfter w:val="5"/>
          <w:wAfter w:w="6374" w:type="dxa"/>
          <w:trHeight w:val="1960"/>
        </w:trPr>
        <w:tc>
          <w:tcPr>
            <w:tcW w:w="21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Традиции</w:t>
            </w:r>
          </w:p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детского</w:t>
            </w:r>
          </w:p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сада</w:t>
            </w:r>
          </w:p>
        </w:tc>
        <w:tc>
          <w:tcPr>
            <w:tcW w:w="51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 всемирный день здоровь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Флешмоб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«Мы здоровы!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Нам здорово!»)</w:t>
            </w:r>
            <w:proofErr w:type="gramEnd"/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B53531" w:rsidRDefault="00B53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B53531" w:rsidTr="00B53531">
        <w:trPr>
          <w:gridAfter w:val="5"/>
          <w:wAfter w:w="6374" w:type="dxa"/>
          <w:trHeight w:val="538"/>
        </w:trPr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ООД</w:t>
            </w:r>
          </w:p>
        </w:tc>
        <w:tc>
          <w:tcPr>
            <w:tcW w:w="51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космонавтики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Гагаринский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урок «Космос – это мы»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53531" w:rsidRDefault="00B53531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B53531" w:rsidRDefault="00B53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3531" w:rsidTr="00B53531">
        <w:trPr>
          <w:gridAfter w:val="5"/>
          <w:wAfter w:w="6374" w:type="dxa"/>
          <w:trHeight w:val="132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серии образовательных мероприятий по приобщению дошкольников к здоровому образу жизни 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Всемирному Дню здоровья)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53531" w:rsidRDefault="00B53531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B53531" w:rsidRDefault="00B53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3531" w:rsidTr="00B53531">
        <w:trPr>
          <w:gridAfter w:val="5"/>
          <w:wAfter w:w="6374" w:type="dxa"/>
          <w:trHeight w:val="227"/>
        </w:trPr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Творческие соревнования</w:t>
            </w:r>
          </w:p>
        </w:tc>
        <w:tc>
          <w:tcPr>
            <w:tcW w:w="51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«Мы к звёздам проложили путь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  <w:r>
              <w:rPr>
                <w:rStyle w:val="c13"/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>
              <w:rPr>
                <w:rStyle w:val="c13"/>
                <w:rFonts w:ascii="Times New Roman" w:hAnsi="Times New Roman" w:cs="Times New Roman"/>
                <w:color w:val="000000"/>
                <w:sz w:val="24"/>
                <w:szCs w:val="24"/>
              </w:rPr>
              <w:t>онкурс рисунков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26"/>
                <w:rFonts w:ascii="Times New Roman" w:hAnsi="Times New Roman" w:cs="Times New Roman"/>
                <w:color w:val="000000"/>
                <w:sz w:val="24"/>
                <w:szCs w:val="24"/>
              </w:rPr>
              <w:t>ко Дню Космонавтики(12 апреля)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53531" w:rsidRDefault="00B53531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B53531" w:rsidRDefault="00B53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3531" w:rsidTr="00B53531">
        <w:trPr>
          <w:gridAfter w:val="5"/>
          <w:wAfter w:w="6374" w:type="dxa"/>
          <w:trHeight w:val="69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31" w:rsidRDefault="00B53531">
            <w:pPr>
              <w:rPr>
                <w:rStyle w:val="c26"/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53531" w:rsidRDefault="00B53531">
            <w:pPr>
              <w:rPr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«Пасхальное чудо» Конкурс поделок </w:t>
            </w:r>
          </w:p>
          <w:p w:rsidR="00B53531" w:rsidRDefault="00B535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53531" w:rsidRDefault="00B53531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B53531" w:rsidRDefault="00B53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3531" w:rsidTr="00B53531">
        <w:trPr>
          <w:gridAfter w:val="5"/>
          <w:wAfter w:w="6374" w:type="dxa"/>
          <w:trHeight w:val="399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Style w:val="c26"/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c26"/>
                <w:rFonts w:ascii="Times New Roman" w:hAnsi="Times New Roman"/>
                <w:color w:val="000000"/>
                <w:sz w:val="24"/>
                <w:szCs w:val="24"/>
              </w:rPr>
              <w:t>Выставка рисунков «Земля наш дом»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старшая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одготовительная группа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53531" w:rsidRDefault="00B53531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B53531" w:rsidRDefault="00B53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3531" w:rsidTr="00B53531">
        <w:trPr>
          <w:gridAfter w:val="5"/>
          <w:wAfter w:w="6374" w:type="dxa"/>
          <w:trHeight w:val="960"/>
        </w:trPr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Экологическое направление воспитания</w:t>
            </w:r>
          </w:p>
        </w:tc>
        <w:tc>
          <w:tcPr>
            <w:tcW w:w="51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31" w:rsidRDefault="00B53531">
            <w:pPr>
              <w:pStyle w:val="Default"/>
              <w:rPr>
                <w:rStyle w:val="c26"/>
              </w:rPr>
            </w:pPr>
            <w:r>
              <w:rPr>
                <w:rStyle w:val="c26"/>
              </w:rPr>
              <w:t>Мероприятие «Сбор батареек», «Давайте сохраним природу»</w:t>
            </w:r>
          </w:p>
          <w:p w:rsidR="00B53531" w:rsidRDefault="00B53531">
            <w:pPr>
              <w:pStyle w:val="Default"/>
              <w:rPr>
                <w:rStyle w:val="c26"/>
              </w:rPr>
            </w:pPr>
          </w:p>
          <w:p w:rsidR="00B53531" w:rsidRDefault="00B53531">
            <w:pPr>
              <w:pStyle w:val="Default"/>
              <w:rPr>
                <w:rStyle w:val="c26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старшая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одготовительная группа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53531" w:rsidRDefault="00B53531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B53531" w:rsidRDefault="00B53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3531" w:rsidTr="00B53531">
        <w:trPr>
          <w:gridAfter w:val="5"/>
          <w:wAfter w:w="6374" w:type="dxa"/>
          <w:trHeight w:val="68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53531" w:rsidRDefault="00B53531">
            <w:pPr>
              <w:pStyle w:val="Default"/>
              <w:rPr>
                <w:rStyle w:val="c26"/>
              </w:rPr>
            </w:pPr>
          </w:p>
          <w:p w:rsidR="00B53531" w:rsidRDefault="00B53531">
            <w:pPr>
              <w:pStyle w:val="Default"/>
              <w:rPr>
                <w:rStyle w:val="c26"/>
              </w:rPr>
            </w:pPr>
            <w:r>
              <w:rPr>
                <w:rStyle w:val="c26"/>
              </w:rPr>
              <w:t>«Ласточка с весною в сени к нам летит» (Экологическое путешествие в мир птиц, мастер-класс «Птичье оригами»)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старшая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одготовительная группа</w:t>
            </w: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3531" w:rsidTr="00B53531">
        <w:trPr>
          <w:gridAfter w:val="5"/>
          <w:wAfter w:w="6374" w:type="dxa"/>
          <w:trHeight w:val="298"/>
        </w:trPr>
        <w:tc>
          <w:tcPr>
            <w:tcW w:w="21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ПДД</w:t>
            </w:r>
          </w:p>
        </w:tc>
        <w:tc>
          <w:tcPr>
            <w:tcW w:w="51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pStyle w:val="Default"/>
              <w:rPr>
                <w:bCs/>
              </w:rPr>
            </w:pPr>
            <w:r>
              <w:rPr>
                <w:bCs/>
              </w:rPr>
              <w:t>Помощники на дороге – знаки, светофор,</w:t>
            </w:r>
          </w:p>
          <w:p w:rsidR="00B53531" w:rsidRDefault="00B53531">
            <w:pPr>
              <w:pStyle w:val="Default"/>
            </w:pPr>
            <w:r>
              <w:rPr>
                <w:bCs/>
              </w:rPr>
              <w:t>регулировщик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53531" w:rsidRDefault="00B53531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B53531" w:rsidRDefault="00B53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3531" w:rsidTr="00B53531">
        <w:trPr>
          <w:gridAfter w:val="5"/>
          <w:wAfter w:w="6374" w:type="dxa"/>
          <w:trHeight w:val="840"/>
        </w:trPr>
        <w:tc>
          <w:tcPr>
            <w:tcW w:w="21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Безопасность</w:t>
            </w:r>
          </w:p>
        </w:tc>
        <w:tc>
          <w:tcPr>
            <w:tcW w:w="51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pStyle w:val="Default"/>
              <w:rPr>
                <w:b/>
                <w:bCs/>
              </w:rPr>
            </w:pPr>
            <w:r>
              <w:t xml:space="preserve"> Беседа о предметах ближайшего окружения, опасных для здоровья. «Как обращаться с электрическими приборами»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53531" w:rsidRDefault="00B53531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B53531" w:rsidRDefault="00B53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3531" w:rsidTr="00B53531">
        <w:trPr>
          <w:gridAfter w:val="5"/>
          <w:wAfter w:w="6374" w:type="dxa"/>
          <w:trHeight w:val="225"/>
        </w:trPr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Патриотическое направление воспитания</w:t>
            </w:r>
          </w:p>
        </w:tc>
        <w:tc>
          <w:tcPr>
            <w:tcW w:w="51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pStyle w:val="Default"/>
            </w:pPr>
            <w:r>
              <w:t>Сюжетно – ролевая игра «Наш любимый детский сад»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53531" w:rsidRDefault="00B53531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B53531" w:rsidRDefault="00B53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3531" w:rsidTr="00B53531">
        <w:trPr>
          <w:gridAfter w:val="5"/>
          <w:wAfter w:w="6374" w:type="dxa"/>
          <w:trHeight w:val="33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31" w:rsidRDefault="00B53531">
            <w:pPr>
              <w:pStyle w:val="Default"/>
            </w:pPr>
          </w:p>
          <w:p w:rsidR="00B53531" w:rsidRDefault="00B53531">
            <w:pPr>
              <w:pStyle w:val="Default"/>
            </w:pPr>
            <w:r>
              <w:t>Дидактическая игра «Народы России»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старшая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одготовительная группа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53531" w:rsidRDefault="00B53531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B53531" w:rsidRDefault="00B53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3531" w:rsidTr="00B53531">
        <w:trPr>
          <w:gridAfter w:val="5"/>
          <w:wAfter w:w="6374" w:type="dxa"/>
          <w:trHeight w:val="25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31" w:rsidRDefault="00B53531">
            <w:pPr>
              <w:pStyle w:val="Default"/>
            </w:pPr>
            <w:r>
              <w:t>Беседа о разных странах и их жителях. Дидактические игры: «Кто в какой стране живет»</w:t>
            </w:r>
          </w:p>
          <w:p w:rsidR="00B53531" w:rsidRDefault="00B53531">
            <w:pPr>
              <w:pStyle w:val="Default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старшая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одготовительная группа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53531" w:rsidRDefault="00B53531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B53531" w:rsidRDefault="00B53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3531" w:rsidTr="00B53531">
        <w:trPr>
          <w:gridAfter w:val="5"/>
          <w:wAfter w:w="6374" w:type="dxa"/>
          <w:trHeight w:val="1035"/>
        </w:trPr>
        <w:tc>
          <w:tcPr>
            <w:tcW w:w="21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Социальное направление воспитания</w:t>
            </w:r>
          </w:p>
        </w:tc>
        <w:tc>
          <w:tcPr>
            <w:tcW w:w="51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pStyle w:val="Default"/>
            </w:pPr>
            <w:r>
              <w:rPr>
                <w:bCs/>
              </w:rPr>
              <w:t>30.04 Сюжетно Ролевая игра «Один дома».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старшая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одготовительная группа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53531" w:rsidRDefault="00B53531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B53531" w:rsidRDefault="00B53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3531" w:rsidTr="00B53531">
        <w:trPr>
          <w:gridAfter w:val="5"/>
          <w:wAfter w:w="6374" w:type="dxa"/>
          <w:trHeight w:val="660"/>
        </w:trPr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Трудовое направление воспитания</w:t>
            </w:r>
          </w:p>
        </w:tc>
        <w:tc>
          <w:tcPr>
            <w:tcW w:w="51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31" w:rsidRDefault="00B53531">
            <w:pPr>
              <w:pStyle w:val="Default"/>
            </w:pPr>
            <w:r>
              <w:t>Просмотр мультфильмов, развивающих видео</w:t>
            </w:r>
          </w:p>
          <w:p w:rsidR="00B53531" w:rsidRDefault="00B53531">
            <w:pPr>
              <w:pStyle w:val="Default"/>
            </w:pPr>
            <w:r>
              <w:t>«Три кота» - сборник серий о профессиях</w:t>
            </w:r>
          </w:p>
          <w:p w:rsidR="00B53531" w:rsidRDefault="00B53531">
            <w:pPr>
              <w:pStyle w:val="Default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53531" w:rsidRDefault="00B53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3531" w:rsidRDefault="00B53531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B53531" w:rsidRDefault="00B53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3531" w:rsidTr="00B53531">
        <w:trPr>
          <w:gridAfter w:val="5"/>
          <w:wAfter w:w="6374" w:type="dxa"/>
          <w:trHeight w:val="43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pStyle w:val="Default"/>
            </w:pPr>
            <w:r>
              <w:t>«Кем стать?»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Средняя, старшая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одготовительная группа</w:t>
            </w:r>
          </w:p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3531" w:rsidTr="00B53531">
        <w:trPr>
          <w:gridAfter w:val="5"/>
          <w:wAfter w:w="6374" w:type="dxa"/>
          <w:trHeight w:val="390"/>
        </w:trPr>
        <w:tc>
          <w:tcPr>
            <w:tcW w:w="21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Познавательное</w:t>
            </w:r>
          </w:p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воспитания</w:t>
            </w:r>
          </w:p>
        </w:tc>
        <w:tc>
          <w:tcPr>
            <w:tcW w:w="51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pStyle w:val="Default"/>
            </w:pPr>
            <w:r>
              <w:t>22.04 международный день защиты Земли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старшая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одготовительная группа</w:t>
            </w:r>
          </w:p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B53531" w:rsidRDefault="00B53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B53531" w:rsidTr="00B53531">
        <w:trPr>
          <w:gridAfter w:val="5"/>
          <w:wAfter w:w="6374" w:type="dxa"/>
          <w:trHeight w:val="555"/>
        </w:trPr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и оздоровительное направление</w:t>
            </w:r>
          </w:p>
        </w:tc>
        <w:tc>
          <w:tcPr>
            <w:tcW w:w="51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pStyle w:val="Default"/>
              <w:rPr>
                <w:i/>
                <w:iCs/>
              </w:rPr>
            </w:pPr>
            <w:r>
              <w:rPr>
                <w:i/>
                <w:iCs/>
              </w:rPr>
              <w:t xml:space="preserve">07.04 всемирный день здоровья </w:t>
            </w:r>
          </w:p>
          <w:p w:rsidR="00B53531" w:rsidRDefault="00B53531">
            <w:pPr>
              <w:pStyle w:val="Default"/>
            </w:pPr>
            <w:proofErr w:type="spellStart"/>
            <w:r>
              <w:t>Флешмоб</w:t>
            </w:r>
            <w:proofErr w:type="spellEnd"/>
            <w:r>
              <w:t xml:space="preserve"> «Мы здоровы! Нам здорово!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B53531" w:rsidRDefault="00B53531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B53531" w:rsidRDefault="00B53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B53531" w:rsidTr="00B53531">
        <w:trPr>
          <w:gridAfter w:val="5"/>
          <w:wAfter w:w="6374" w:type="dxa"/>
          <w:trHeight w:val="258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pStyle w:val="Default"/>
              <w:rPr>
                <w:i/>
                <w:iCs/>
              </w:rPr>
            </w:pPr>
            <w:r>
              <w:t>«День здоровья»</w:t>
            </w: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3531" w:rsidTr="00B53531">
        <w:trPr>
          <w:gridAfter w:val="5"/>
          <w:wAfter w:w="6374" w:type="dxa"/>
          <w:trHeight w:val="285"/>
        </w:trPr>
        <w:tc>
          <w:tcPr>
            <w:tcW w:w="21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Этико-эстетическое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напрвление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воспитания</w:t>
            </w:r>
          </w:p>
        </w:tc>
        <w:tc>
          <w:tcPr>
            <w:tcW w:w="51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pStyle w:val="Default"/>
            </w:pPr>
            <w:r>
              <w:t xml:space="preserve"> «Колокольный звон» Пасхальный фестиваль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B53531" w:rsidRDefault="00B53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B53531" w:rsidTr="00B53531">
        <w:trPr>
          <w:gridAfter w:val="5"/>
          <w:wAfter w:w="6374" w:type="dxa"/>
          <w:trHeight w:val="480"/>
        </w:trPr>
        <w:tc>
          <w:tcPr>
            <w:tcW w:w="21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АКЦИИ</w:t>
            </w:r>
          </w:p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Акция: «Пристегни самое дорогое»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53531" w:rsidRDefault="00B53531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B53531" w:rsidRDefault="00B53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3531" w:rsidTr="00B53531">
        <w:trPr>
          <w:gridAfter w:val="5"/>
          <w:wAfter w:w="6374" w:type="dxa"/>
          <w:trHeight w:val="435"/>
        </w:trPr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Акция «Каждую соринку–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корзинку!»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53531" w:rsidRDefault="00B53531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B53531" w:rsidRDefault="00B53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3531" w:rsidTr="00B53531">
        <w:trPr>
          <w:gridAfter w:val="5"/>
          <w:wAfter w:w="6374" w:type="dxa"/>
          <w:trHeight w:val="378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Акции «Встречаем птиц!»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53531" w:rsidRDefault="00B53531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B53531" w:rsidRDefault="00B53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3531" w:rsidTr="00B53531">
        <w:trPr>
          <w:gridAfter w:val="5"/>
          <w:wAfter w:w="6374" w:type="dxa"/>
          <w:trHeight w:val="227"/>
        </w:trPr>
        <w:tc>
          <w:tcPr>
            <w:tcW w:w="21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Региональный компонент</w:t>
            </w:r>
          </w:p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Цикл познавательных мероприятий «Пасха на Дону»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старшая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одготовительная группа</w:t>
            </w:r>
          </w:p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B53531" w:rsidRDefault="00B53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B53531" w:rsidTr="00B53531">
        <w:trPr>
          <w:gridAfter w:val="5"/>
          <w:wAfter w:w="6374" w:type="dxa"/>
          <w:trHeight w:val="227"/>
        </w:trPr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Взаимодействие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 социальными партнерами</w:t>
            </w:r>
          </w:p>
        </w:tc>
        <w:tc>
          <w:tcPr>
            <w:tcW w:w="35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МБОУ 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Род-Несветайская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СОШ№7»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Посадка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деревьев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старшая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одготовительная группа</w:t>
            </w:r>
          </w:p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53531" w:rsidRDefault="00B53531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воспитатели</w:t>
            </w:r>
          </w:p>
          <w:p w:rsidR="00B53531" w:rsidRDefault="00B53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3531" w:rsidTr="00B53531">
        <w:trPr>
          <w:gridAfter w:val="5"/>
          <w:wAfter w:w="6374" w:type="dxa"/>
          <w:trHeight w:val="227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МБУК 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Межпоселенческая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библиотека» (отдел детской литературы)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02.04 международный день детской книги, день рождения Г.Х Андерсена</w:t>
            </w:r>
          </w:p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старшая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одготовительная группа</w:t>
            </w:r>
          </w:p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B53531" w:rsidRDefault="00B53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B53531" w:rsidTr="00B53531">
        <w:trPr>
          <w:gridAfter w:val="5"/>
          <w:wAfter w:w="6374" w:type="dxa"/>
          <w:trHeight w:val="227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pStyle w:val="Default"/>
              <w:rPr>
                <w:b/>
              </w:rPr>
            </w:pPr>
            <w:r>
              <w:rPr>
                <w:b/>
              </w:rPr>
              <w:t>ГУ МЧС России по Ростовской области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pStyle w:val="Default"/>
              <w:rPr>
                <w:b/>
              </w:rPr>
            </w:pPr>
            <w:r>
              <w:t>Всероссийский открытый урок по ОБ</w:t>
            </w:r>
            <w:proofErr w:type="gramStart"/>
            <w:r>
              <w:t>Ж(</w:t>
            </w:r>
            <w:proofErr w:type="gramEnd"/>
            <w:r>
              <w:t>пожарная безопасность)(30 апреля) «Как бы ты поступил?" «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старшая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одготовительная группа</w:t>
            </w:r>
          </w:p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53531" w:rsidRDefault="00B53531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B53531" w:rsidRDefault="00B53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3531" w:rsidTr="00B53531">
        <w:trPr>
          <w:gridAfter w:val="5"/>
          <w:wAfter w:w="6374" w:type="dxa"/>
          <w:trHeight w:val="45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ПАО «Сбербанк»</w:t>
            </w:r>
          </w:p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«Дом, где живут деньги»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старшая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одготовительная группа</w:t>
            </w:r>
          </w:p>
          <w:p w:rsidR="00B53531" w:rsidRDefault="00B53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53531" w:rsidRDefault="00B53531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B53531" w:rsidRDefault="00B53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3531" w:rsidTr="00B53531">
        <w:trPr>
          <w:gridAfter w:val="5"/>
          <w:wAfter w:w="6374" w:type="dxa"/>
          <w:trHeight w:val="363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ГИБДД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"На улице - не в комнате, о том, ребята, помните!"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старшая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одготовительная группа</w:t>
            </w:r>
          </w:p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53531" w:rsidRDefault="00B53531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B53531" w:rsidRDefault="00B53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3531" w:rsidTr="00B53531">
        <w:trPr>
          <w:gridAfter w:val="5"/>
          <w:wAfter w:w="6374" w:type="dxa"/>
          <w:trHeight w:val="227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МБДОУ детский сад «Незабудка»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мероприятий, в соответствии с планом сетевого взаимодействия.</w:t>
            </w:r>
          </w:p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старшая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одготовительная группа</w:t>
            </w:r>
          </w:p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53531" w:rsidRDefault="00B53531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B53531" w:rsidRDefault="00B53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3531" w:rsidTr="00B53531">
        <w:trPr>
          <w:gridAfter w:val="3"/>
          <w:wAfter w:w="4674" w:type="dxa"/>
          <w:trHeight w:val="227"/>
        </w:trPr>
        <w:tc>
          <w:tcPr>
            <w:tcW w:w="21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Взаимодействие</w:t>
            </w:r>
          </w:p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</w:p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родителями</w:t>
            </w:r>
          </w:p>
        </w:tc>
        <w:tc>
          <w:tcPr>
            <w:tcW w:w="51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к благоустройству территории ДОО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53531" w:rsidRDefault="00B53531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B53531" w:rsidRDefault="00B53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vMerge w:val="restart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3531" w:rsidRDefault="00B53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3531" w:rsidTr="00B53531">
        <w:trPr>
          <w:trHeight w:val="227"/>
        </w:trPr>
        <w:tc>
          <w:tcPr>
            <w:tcW w:w="10771" w:type="dxa"/>
            <w:gridSpan w:val="16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53531" w:rsidRDefault="00B53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600" w:type="dxa"/>
            <w:gridSpan w:val="2"/>
            <w:vMerge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3531" w:rsidRDefault="00B53531"/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3531" w:rsidRDefault="00B53531"/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3531" w:rsidRDefault="00B53531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B53531" w:rsidRDefault="00B53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3531" w:rsidTr="00B53531">
        <w:trPr>
          <w:gridAfter w:val="5"/>
          <w:wAfter w:w="6374" w:type="dxa"/>
          <w:trHeight w:val="227"/>
        </w:trPr>
        <w:tc>
          <w:tcPr>
            <w:tcW w:w="21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Праздники</w:t>
            </w:r>
          </w:p>
        </w:tc>
        <w:tc>
          <w:tcPr>
            <w:tcW w:w="51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 «Выпускной вечер»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B53531" w:rsidRDefault="00B53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B53531" w:rsidTr="00B53531">
        <w:trPr>
          <w:gridAfter w:val="5"/>
          <w:wAfter w:w="6374" w:type="dxa"/>
          <w:trHeight w:val="227"/>
        </w:trPr>
        <w:tc>
          <w:tcPr>
            <w:tcW w:w="21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Традиции</w:t>
            </w:r>
          </w:p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детского</w:t>
            </w:r>
          </w:p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сада</w:t>
            </w:r>
          </w:p>
        </w:tc>
        <w:tc>
          <w:tcPr>
            <w:tcW w:w="51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Концертная программа «День Победы»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B53531" w:rsidRDefault="00B53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B53531" w:rsidTr="00B53531">
        <w:trPr>
          <w:gridAfter w:val="5"/>
          <w:wAfter w:w="6374" w:type="dxa"/>
          <w:trHeight w:val="960"/>
        </w:trPr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ООД</w:t>
            </w:r>
          </w:p>
        </w:tc>
        <w:tc>
          <w:tcPr>
            <w:tcW w:w="51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31" w:rsidRDefault="00B535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«Встречаем праздник-Первомай»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старшая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одготовительная группа</w:t>
            </w:r>
          </w:p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B53531" w:rsidRDefault="00B53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</w:p>
        </w:tc>
      </w:tr>
      <w:tr w:rsidR="00B53531" w:rsidTr="00B53531">
        <w:trPr>
          <w:gridAfter w:val="5"/>
          <w:wAfter w:w="6374" w:type="dxa"/>
          <w:trHeight w:val="37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12.05- Всемирный</w:t>
            </w:r>
          </w:p>
          <w:p w:rsidR="00B53531" w:rsidRDefault="00B535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день медсестры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старшая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одготовительная группа</w:t>
            </w: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3531" w:rsidTr="00B53531">
        <w:trPr>
          <w:gridAfter w:val="5"/>
          <w:wAfter w:w="6374" w:type="dxa"/>
          <w:trHeight w:val="30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15 мая. Международный день семьи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старшая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одготовительная группа</w:t>
            </w: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3531" w:rsidTr="00B53531">
        <w:trPr>
          <w:gridAfter w:val="5"/>
          <w:wAfter w:w="6374" w:type="dxa"/>
          <w:trHeight w:val="1380"/>
        </w:trPr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Творческие соревнования</w:t>
            </w:r>
          </w:p>
        </w:tc>
        <w:tc>
          <w:tcPr>
            <w:tcW w:w="51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53531" w:rsidRDefault="00B535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«Этот  день Победы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»в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ыставка рисунков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53531" w:rsidRDefault="00B53531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531" w:rsidRDefault="00B53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3531" w:rsidTr="00B53531">
        <w:trPr>
          <w:gridAfter w:val="5"/>
          <w:wAfter w:w="6374" w:type="dxa"/>
          <w:trHeight w:val="393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рисунков к Международному Дню семьи (15 мая)  «Я рисую мою семью» </w:t>
            </w:r>
          </w:p>
          <w:p w:rsidR="00B53531" w:rsidRDefault="00B535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53531" w:rsidRDefault="00B53531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B53531" w:rsidRDefault="00B53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3531" w:rsidTr="00B53531">
        <w:trPr>
          <w:gridAfter w:val="5"/>
          <w:wAfter w:w="6374" w:type="dxa"/>
          <w:trHeight w:val="227"/>
        </w:trPr>
        <w:tc>
          <w:tcPr>
            <w:tcW w:w="21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Экологическое направление воспитания</w:t>
            </w:r>
          </w:p>
        </w:tc>
        <w:tc>
          <w:tcPr>
            <w:tcW w:w="51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31" w:rsidRDefault="00B53531">
            <w:pPr>
              <w:pStyle w:val="Default"/>
            </w:pPr>
            <w:r>
              <w:t xml:space="preserve">«Экологическая сказка» 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B53531" w:rsidRDefault="00B53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</w:p>
        </w:tc>
      </w:tr>
      <w:tr w:rsidR="00B53531" w:rsidTr="00B53531">
        <w:trPr>
          <w:gridAfter w:val="5"/>
          <w:wAfter w:w="6374" w:type="dxa"/>
          <w:trHeight w:val="990"/>
        </w:trPr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ПДД</w:t>
            </w:r>
          </w:p>
        </w:tc>
        <w:tc>
          <w:tcPr>
            <w:tcW w:w="51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31" w:rsidRDefault="00B53531">
            <w:pPr>
              <w:pStyle w:val="Default"/>
            </w:pPr>
            <w:r>
              <w:t>Интеллектуальная игра по ПДД «Знает правила семья, значит, знаю их и я!»</w:t>
            </w:r>
          </w:p>
          <w:p w:rsidR="00B53531" w:rsidRDefault="00B53531">
            <w:pPr>
              <w:pStyle w:val="Default"/>
              <w:rPr>
                <w:b/>
                <w:bCs/>
              </w:rPr>
            </w:pPr>
          </w:p>
          <w:p w:rsidR="00B53531" w:rsidRDefault="00B53531">
            <w:pPr>
              <w:pStyle w:val="Default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старшая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одготовительная группа</w:t>
            </w:r>
          </w:p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53531" w:rsidRDefault="00B53531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B53531" w:rsidRDefault="00B53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3531" w:rsidTr="00B53531">
        <w:trPr>
          <w:gridAfter w:val="5"/>
          <w:wAfter w:w="6374" w:type="dxa"/>
          <w:trHeight w:val="65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31" w:rsidRDefault="00B53531">
            <w:pPr>
              <w:pStyle w:val="Default"/>
              <w:rPr>
                <w:b/>
                <w:bCs/>
              </w:rPr>
            </w:pPr>
          </w:p>
          <w:p w:rsidR="00B53531" w:rsidRDefault="00B53531">
            <w:pPr>
              <w:pStyle w:val="Default"/>
            </w:pPr>
            <w:r>
              <w:t>Сюжетно-ролевая игра:</w:t>
            </w:r>
          </w:p>
          <w:p w:rsidR="00B53531" w:rsidRDefault="00B53531">
            <w:pPr>
              <w:pStyle w:val="Default"/>
            </w:pPr>
            <w:r>
              <w:t xml:space="preserve"> «Путешествие с Незнайкой»,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Младшая, средняя группы</w:t>
            </w: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3531" w:rsidTr="00B53531">
        <w:trPr>
          <w:gridAfter w:val="5"/>
          <w:wAfter w:w="6374" w:type="dxa"/>
          <w:trHeight w:val="723"/>
        </w:trPr>
        <w:tc>
          <w:tcPr>
            <w:tcW w:w="21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Безопасность</w:t>
            </w:r>
          </w:p>
        </w:tc>
        <w:tc>
          <w:tcPr>
            <w:tcW w:w="51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31" w:rsidRDefault="00B53531">
            <w:pPr>
              <w:pStyle w:val="Default"/>
            </w:pPr>
            <w:r>
              <w:t>Занятие «Человеку друг огонь - только ты его не тронь»</w:t>
            </w:r>
          </w:p>
          <w:p w:rsidR="00B53531" w:rsidRDefault="00B53531">
            <w:pPr>
              <w:pStyle w:val="Default"/>
              <w:rPr>
                <w:b/>
                <w:bCs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53531" w:rsidRDefault="00B53531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B53531" w:rsidRDefault="00B53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3531" w:rsidTr="00B53531">
        <w:trPr>
          <w:gridAfter w:val="5"/>
          <w:wAfter w:w="6374" w:type="dxa"/>
          <w:trHeight w:val="1594"/>
        </w:trPr>
        <w:tc>
          <w:tcPr>
            <w:tcW w:w="21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Патриотическое направление воспитания</w:t>
            </w:r>
          </w:p>
        </w:tc>
        <w:tc>
          <w:tcPr>
            <w:tcW w:w="51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53531" w:rsidRDefault="00B53531">
            <w:pPr>
              <w:pStyle w:val="Default"/>
            </w:pPr>
            <w:r>
              <w:t>«Их подвигам гордятся внуки» Литературные чтения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старшая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одготовительная группа</w:t>
            </w:r>
          </w:p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53531" w:rsidRDefault="00B53531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B53531" w:rsidRDefault="00B53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3531" w:rsidTr="00B53531">
        <w:trPr>
          <w:gridAfter w:val="5"/>
          <w:wAfter w:w="6374" w:type="dxa"/>
          <w:trHeight w:val="540"/>
        </w:trPr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Социальное направление воспитания</w:t>
            </w:r>
          </w:p>
        </w:tc>
        <w:tc>
          <w:tcPr>
            <w:tcW w:w="51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31" w:rsidRDefault="00B53531">
            <w:pPr>
              <w:pStyle w:val="Default"/>
            </w:pPr>
          </w:p>
          <w:p w:rsidR="00B53531" w:rsidRDefault="00B53531">
            <w:pPr>
              <w:pStyle w:val="Default"/>
            </w:pPr>
            <w:r>
              <w:rPr>
                <w:shd w:val="clear" w:color="auto" w:fill="FFFFFF"/>
              </w:rPr>
              <w:t>Социальная акция «Бессмертный полк»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53531" w:rsidRDefault="00B53531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B53531" w:rsidRDefault="00B53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3531" w:rsidTr="00B53531">
        <w:trPr>
          <w:gridAfter w:val="5"/>
          <w:wAfter w:w="6374" w:type="dxa"/>
          <w:trHeight w:val="549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pStyle w:val="Default"/>
            </w:pPr>
            <w:r>
              <w:t>Социальная акция «Открытка для ветерана».</w:t>
            </w: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3531" w:rsidTr="00B53531">
        <w:trPr>
          <w:gridAfter w:val="5"/>
          <w:wAfter w:w="6374" w:type="dxa"/>
          <w:trHeight w:val="795"/>
        </w:trPr>
        <w:tc>
          <w:tcPr>
            <w:tcW w:w="21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Трудовое направление воспитания</w:t>
            </w:r>
          </w:p>
        </w:tc>
        <w:tc>
          <w:tcPr>
            <w:tcW w:w="51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pStyle w:val="Default"/>
            </w:pPr>
            <w:r>
              <w:rPr>
                <w:bCs/>
              </w:rPr>
              <w:t xml:space="preserve">Трудовой десант «Даёшь клумбу!»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53531" w:rsidRDefault="00B53531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B53531" w:rsidRDefault="00B53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3531" w:rsidTr="00B53531">
        <w:trPr>
          <w:gridAfter w:val="5"/>
          <w:wAfter w:w="6374" w:type="dxa"/>
          <w:trHeight w:val="615"/>
        </w:trPr>
        <w:tc>
          <w:tcPr>
            <w:tcW w:w="21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Познавательное</w:t>
            </w:r>
          </w:p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воспитания</w:t>
            </w:r>
          </w:p>
        </w:tc>
        <w:tc>
          <w:tcPr>
            <w:tcW w:w="51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«Защитники Отечества с Древней Руси до наших дней», «Слава героям землякам»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старшая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одготовительная группа</w:t>
            </w:r>
          </w:p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53531" w:rsidRDefault="00B53531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B53531" w:rsidRDefault="00B53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3531" w:rsidTr="00B53531">
        <w:trPr>
          <w:gridAfter w:val="5"/>
          <w:wAfter w:w="6374" w:type="dxa"/>
          <w:trHeight w:val="777"/>
        </w:trPr>
        <w:tc>
          <w:tcPr>
            <w:tcW w:w="21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и оздоровительное направление</w:t>
            </w:r>
          </w:p>
        </w:tc>
        <w:tc>
          <w:tcPr>
            <w:tcW w:w="51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Поможем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Федоре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»- спортивный досуг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старшая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одготовительная группа</w:t>
            </w:r>
          </w:p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B53531" w:rsidRDefault="00B53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</w:p>
        </w:tc>
      </w:tr>
      <w:tr w:rsidR="00B53531" w:rsidTr="00B53531">
        <w:trPr>
          <w:gridAfter w:val="5"/>
          <w:wAfter w:w="6374" w:type="dxa"/>
          <w:trHeight w:val="1140"/>
        </w:trPr>
        <w:tc>
          <w:tcPr>
            <w:tcW w:w="21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Этико-эстетическое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напрвление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воспитания</w:t>
            </w:r>
          </w:p>
        </w:tc>
        <w:tc>
          <w:tcPr>
            <w:tcW w:w="51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31" w:rsidRDefault="00B535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Международный день музеев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Игры-путешествия в прошлое предметов «В гостях у старинных вещей»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старшая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одготовительная группа</w:t>
            </w:r>
          </w:p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53531" w:rsidRDefault="00B53531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B53531" w:rsidRDefault="00B53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3531" w:rsidTr="00B53531">
        <w:trPr>
          <w:gridAfter w:val="5"/>
          <w:wAfter w:w="6374" w:type="dxa"/>
          <w:trHeight w:val="339"/>
        </w:trPr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АКЦИИ</w:t>
            </w:r>
          </w:p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«Голубь мира»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B53531" w:rsidRDefault="00B53531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B53531" w:rsidTr="00B53531">
        <w:trPr>
          <w:gridAfter w:val="5"/>
          <w:wAfter w:w="6374" w:type="dxa"/>
          <w:trHeight w:val="75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патриотическая акция, посвящённая Дню Победы в Великой Отечественной войне «В моём окне Великий День Победы!»</w:t>
            </w: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3531" w:rsidTr="00B53531">
        <w:trPr>
          <w:gridAfter w:val="5"/>
          <w:wAfter w:w="6374" w:type="dxa"/>
          <w:trHeight w:val="339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«Спасибо деду за победу»</w:t>
            </w: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3531" w:rsidTr="00B53531">
        <w:trPr>
          <w:gridAfter w:val="5"/>
          <w:wAfter w:w="6374" w:type="dxa"/>
          <w:trHeight w:val="227"/>
        </w:trPr>
        <w:tc>
          <w:tcPr>
            <w:tcW w:w="21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Региональный компонент</w:t>
            </w:r>
          </w:p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Виртуальная экскурсия «Заповедные места Родного края»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старшая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одготовительная группа</w:t>
            </w:r>
          </w:p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53531" w:rsidRDefault="00B53531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B53531" w:rsidRDefault="00B53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3531" w:rsidTr="00B53531">
        <w:trPr>
          <w:gridAfter w:val="5"/>
          <w:wAfter w:w="6374" w:type="dxa"/>
          <w:trHeight w:val="227"/>
        </w:trPr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Взаимодействие с социальными партнерами</w:t>
            </w:r>
          </w:p>
        </w:tc>
        <w:tc>
          <w:tcPr>
            <w:tcW w:w="34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Род-Несветайская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СОШ№7»</w:t>
            </w:r>
          </w:p>
        </w:tc>
        <w:tc>
          <w:tcPr>
            <w:tcW w:w="16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Рассматривание школьных принадлежностей и дидактическая игра «Собери портфель»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старшая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одготовительная группа</w:t>
            </w:r>
          </w:p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53531" w:rsidRDefault="00B53531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B53531" w:rsidRDefault="00B53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3531" w:rsidTr="00B53531">
        <w:trPr>
          <w:gridAfter w:val="5"/>
          <w:wAfter w:w="6374" w:type="dxa"/>
          <w:trHeight w:val="227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МБУК 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Межпоселенческая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библиотека» (отдел детской литературы)</w:t>
            </w:r>
          </w:p>
        </w:tc>
        <w:tc>
          <w:tcPr>
            <w:tcW w:w="16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«Города герои»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старшая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одготовительная группа</w:t>
            </w:r>
          </w:p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53531" w:rsidRDefault="00B53531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B53531" w:rsidRDefault="00B53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3531" w:rsidTr="00B53531">
        <w:trPr>
          <w:gridAfter w:val="5"/>
          <w:wAfter w:w="6374" w:type="dxa"/>
          <w:trHeight w:val="227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pStyle w:val="Default"/>
              <w:rPr>
                <w:b/>
              </w:rPr>
            </w:pPr>
            <w:r>
              <w:rPr>
                <w:b/>
              </w:rPr>
              <w:t>ГУ МЧС России по Ростовской области</w:t>
            </w:r>
          </w:p>
        </w:tc>
        <w:tc>
          <w:tcPr>
            <w:tcW w:w="16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pStyle w:val="Default"/>
              <w:rPr>
                <w:b/>
              </w:rPr>
            </w:pPr>
            <w:r>
              <w:t>«О добром и злом огне»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старшая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одготовительная группа</w:t>
            </w:r>
          </w:p>
          <w:p w:rsidR="00B53531" w:rsidRDefault="00B53531">
            <w:pPr>
              <w:pStyle w:val="Default"/>
              <w:rPr>
                <w:b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53531" w:rsidRDefault="00B53531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B53531" w:rsidRDefault="00B53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3531" w:rsidTr="00B53531">
        <w:trPr>
          <w:gridAfter w:val="5"/>
          <w:wAfter w:w="6374" w:type="dxa"/>
          <w:trHeight w:val="1122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ПАО «Сбербанк»</w:t>
            </w:r>
          </w:p>
        </w:tc>
        <w:tc>
          <w:tcPr>
            <w:tcW w:w="16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31" w:rsidRDefault="00B53531">
            <w:pPr>
              <w:pStyle w:val="c12"/>
              <w:spacing w:before="0" w:beforeAutospacing="0" w:after="0" w:afterAutospacing="0"/>
              <w:jc w:val="center"/>
              <w:rPr>
                <w:rFonts w:ascii="Calibri" w:hAnsi="Calibri"/>
                <w:color w:val="000000"/>
              </w:rPr>
            </w:pPr>
            <w:r>
              <w:rPr>
                <w:rStyle w:val="c2"/>
                <w:color w:val="000000"/>
              </w:rPr>
              <w:t>Игра «Свой бизнес»</w:t>
            </w:r>
          </w:p>
          <w:p w:rsidR="00B53531" w:rsidRDefault="00B53531">
            <w:pPr>
              <w:pStyle w:val="c12"/>
              <w:spacing w:before="0" w:beforeAutospacing="0" w:after="0" w:afterAutospacing="0"/>
              <w:jc w:val="center"/>
              <w:rPr>
                <w:rFonts w:ascii="Calibri" w:hAnsi="Calibri"/>
                <w:color w:val="000000"/>
              </w:rPr>
            </w:pPr>
            <w:proofErr w:type="gramStart"/>
            <w:r>
              <w:rPr>
                <w:rStyle w:val="c2"/>
                <w:color w:val="000000"/>
              </w:rPr>
              <w:t>(открываем пекарню</w:t>
            </w:r>
            <w:proofErr w:type="gramEnd"/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старшая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одготовительная группа</w:t>
            </w:r>
          </w:p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53531" w:rsidRDefault="00B53531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B53531" w:rsidRDefault="00B53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3531" w:rsidTr="00B53531">
        <w:trPr>
          <w:gridAfter w:val="5"/>
          <w:wAfter w:w="6374" w:type="dxa"/>
          <w:trHeight w:val="70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ГИИБД</w:t>
            </w:r>
          </w:p>
        </w:tc>
        <w:tc>
          <w:tcPr>
            <w:tcW w:w="16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Флеш-моб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«Стань ярким, стань заметным!»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старшая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одготовительная группа</w:t>
            </w:r>
          </w:p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53531" w:rsidRDefault="00B53531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B53531" w:rsidRDefault="00B53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3531" w:rsidTr="00B53531">
        <w:trPr>
          <w:gridAfter w:val="5"/>
          <w:wAfter w:w="6374" w:type="dxa"/>
          <w:trHeight w:val="227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МБДОУ детский сад «Незабудка»</w:t>
            </w:r>
          </w:p>
        </w:tc>
        <w:tc>
          <w:tcPr>
            <w:tcW w:w="16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мероприятий, в соответствии с планом сетевого взаимодействия.</w:t>
            </w:r>
          </w:p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старшая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одготовительная группа</w:t>
            </w:r>
          </w:p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53531" w:rsidRDefault="00B53531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B53531" w:rsidRDefault="00B53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3531" w:rsidTr="00B53531">
        <w:trPr>
          <w:gridAfter w:val="4"/>
          <w:wAfter w:w="4958" w:type="dxa"/>
          <w:trHeight w:val="227"/>
        </w:trPr>
        <w:tc>
          <w:tcPr>
            <w:tcW w:w="21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Взаимодействие</w:t>
            </w:r>
          </w:p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</w:p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родителями</w:t>
            </w:r>
          </w:p>
        </w:tc>
        <w:tc>
          <w:tcPr>
            <w:tcW w:w="51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31" w:rsidRDefault="00B53531">
            <w:pPr>
              <w:pStyle w:val="Default"/>
            </w:pPr>
            <w:r>
              <w:t xml:space="preserve">Родительское собрание в группах: «Итоги учебного года. Задачи воспитания и развития детей на летний оздоровительный период» 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31" w:rsidRDefault="00B53531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B53531" w:rsidRDefault="00B53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3531" w:rsidRDefault="00B53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3531" w:rsidTr="00B53531">
        <w:trPr>
          <w:gridAfter w:val="5"/>
          <w:wAfter w:w="6374" w:type="dxa"/>
          <w:trHeight w:val="227"/>
        </w:trPr>
        <w:tc>
          <w:tcPr>
            <w:tcW w:w="10771" w:type="dxa"/>
            <w:gridSpan w:val="16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53531" w:rsidRDefault="00B53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ИЮНЬ</w:t>
            </w:r>
          </w:p>
        </w:tc>
      </w:tr>
      <w:tr w:rsidR="00B53531" w:rsidTr="00B53531">
        <w:trPr>
          <w:gridAfter w:val="5"/>
          <w:wAfter w:w="6374" w:type="dxa"/>
          <w:trHeight w:val="227"/>
        </w:trPr>
        <w:tc>
          <w:tcPr>
            <w:tcW w:w="21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Праздники</w:t>
            </w:r>
          </w:p>
        </w:tc>
        <w:tc>
          <w:tcPr>
            <w:tcW w:w="51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День защиты детей (1 июня)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53531" w:rsidRDefault="00B53531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B53531" w:rsidRDefault="00B53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3531" w:rsidTr="00B53531">
        <w:trPr>
          <w:gridAfter w:val="5"/>
          <w:wAfter w:w="6374" w:type="dxa"/>
          <w:trHeight w:val="870"/>
        </w:trPr>
        <w:tc>
          <w:tcPr>
            <w:tcW w:w="21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Традиции</w:t>
            </w:r>
          </w:p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детского</w:t>
            </w:r>
          </w:p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сада</w:t>
            </w:r>
          </w:p>
        </w:tc>
        <w:tc>
          <w:tcPr>
            <w:tcW w:w="51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 с детьми «Я гражданин своей страны», «Ее зовут Россия», Поговорим о Родине», «Россия – мой дом, моя жизнь»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Средняя, старшая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одготовительная группа</w:t>
            </w:r>
          </w:p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53531" w:rsidRDefault="00B53531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B53531" w:rsidRDefault="00B53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3531" w:rsidTr="00B53531">
        <w:trPr>
          <w:gridAfter w:val="5"/>
          <w:wAfter w:w="6374" w:type="dxa"/>
          <w:trHeight w:val="1125"/>
        </w:trPr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ООД</w:t>
            </w:r>
          </w:p>
        </w:tc>
        <w:tc>
          <w:tcPr>
            <w:tcW w:w="51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31" w:rsidRDefault="00B53531">
            <w:pPr>
              <w:pStyle w:val="Default"/>
            </w:pPr>
            <w:r>
              <w:t xml:space="preserve">День памяти и скорби 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 Великой Отечественной войны          (22 июня)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старшая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одготовительная группа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B53531" w:rsidRDefault="00B53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</w:p>
        </w:tc>
      </w:tr>
      <w:tr w:rsidR="00B53531" w:rsidTr="00B53531">
        <w:trPr>
          <w:gridAfter w:val="5"/>
          <w:wAfter w:w="6374" w:type="dxa"/>
          <w:trHeight w:val="51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53531" w:rsidRDefault="00B53531">
            <w:r>
              <w:rPr>
                <w:rFonts w:ascii="Times New Roman" w:hAnsi="Times New Roman" w:cs="Times New Roman"/>
                <w:sz w:val="24"/>
                <w:szCs w:val="24"/>
              </w:rPr>
              <w:t>6 июня. День русского языка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старшая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одготовительная группа</w:t>
            </w: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3531" w:rsidTr="00B53531">
        <w:trPr>
          <w:gridAfter w:val="5"/>
          <w:wAfter w:w="6374" w:type="dxa"/>
          <w:trHeight w:val="1104"/>
        </w:trPr>
        <w:tc>
          <w:tcPr>
            <w:tcW w:w="21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Творческие соревнования</w:t>
            </w:r>
          </w:p>
        </w:tc>
        <w:tc>
          <w:tcPr>
            <w:tcW w:w="51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 на асфальте  (1 июня)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детских рисунков «Россия — гордость моя!»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53531" w:rsidRDefault="00B53531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B53531" w:rsidRDefault="00B53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3531" w:rsidTr="00B53531">
        <w:trPr>
          <w:gridAfter w:val="5"/>
          <w:wAfter w:w="6374" w:type="dxa"/>
          <w:trHeight w:val="519"/>
        </w:trPr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Экологическое направление воспитания</w:t>
            </w:r>
          </w:p>
        </w:tc>
        <w:tc>
          <w:tcPr>
            <w:tcW w:w="51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«Всемирный день окружающей среды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- 5 июн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эколога)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средняя группа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53531" w:rsidRDefault="00B53531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B53531" w:rsidRDefault="00B53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3531" w:rsidTr="00B53531">
        <w:trPr>
          <w:gridAfter w:val="5"/>
          <w:wAfter w:w="6374" w:type="dxa"/>
          <w:trHeight w:val="57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Квест-игра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«Чистая планета»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старшая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одготовительная группа</w:t>
            </w: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3531" w:rsidTr="00B53531">
        <w:trPr>
          <w:gridAfter w:val="5"/>
          <w:wAfter w:w="6374" w:type="dxa"/>
          <w:trHeight w:val="405"/>
        </w:trPr>
        <w:tc>
          <w:tcPr>
            <w:tcW w:w="21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ПДД</w:t>
            </w:r>
          </w:p>
        </w:tc>
        <w:tc>
          <w:tcPr>
            <w:tcW w:w="51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Фликер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дарит жизнь» 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53531" w:rsidRDefault="00B53531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B53531" w:rsidRDefault="00B53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3531" w:rsidTr="00B53531">
        <w:trPr>
          <w:gridAfter w:val="5"/>
          <w:wAfter w:w="6374" w:type="dxa"/>
          <w:trHeight w:val="675"/>
        </w:trPr>
        <w:tc>
          <w:tcPr>
            <w:tcW w:w="21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Безопасность</w:t>
            </w:r>
          </w:p>
        </w:tc>
        <w:tc>
          <w:tcPr>
            <w:tcW w:w="51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«Летом весело играем – безопасность соблюдаем!»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53531" w:rsidRDefault="00B53531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B53531" w:rsidRDefault="00B53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3531" w:rsidTr="00B53531">
        <w:trPr>
          <w:gridAfter w:val="5"/>
          <w:wAfter w:w="6374" w:type="dxa"/>
          <w:trHeight w:val="570"/>
        </w:trPr>
        <w:tc>
          <w:tcPr>
            <w:tcW w:w="21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Патриотическое направление воспитания</w:t>
            </w:r>
          </w:p>
        </w:tc>
        <w:tc>
          <w:tcPr>
            <w:tcW w:w="51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12.06.«День России»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3531" w:rsidRDefault="00B53531">
            <w:pPr>
              <w:pStyle w:val="Default"/>
            </w:pPr>
            <w:r>
              <w:rPr>
                <w:bCs/>
              </w:rPr>
              <w:t xml:space="preserve">Фольклорный праздник «Матушка Россия» 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53531" w:rsidRDefault="00B53531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B53531" w:rsidRDefault="00B53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3531" w:rsidTr="00B53531">
        <w:trPr>
          <w:gridAfter w:val="5"/>
          <w:wAfter w:w="6374" w:type="dxa"/>
          <w:trHeight w:val="1485"/>
        </w:trPr>
        <w:tc>
          <w:tcPr>
            <w:tcW w:w="21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Социальное направление воспитания</w:t>
            </w:r>
          </w:p>
        </w:tc>
        <w:tc>
          <w:tcPr>
            <w:tcW w:w="51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pStyle w:val="Default"/>
              <w:rPr>
                <w:bCs/>
              </w:rPr>
            </w:pPr>
            <w:r>
              <w:rPr>
                <w:bCs/>
              </w:rPr>
              <w:t>09.06. Международный день друзей</w:t>
            </w:r>
          </w:p>
          <w:p w:rsidR="00B53531" w:rsidRDefault="00B53531">
            <w:pPr>
              <w:pStyle w:val="Default"/>
            </w:pPr>
            <w:r>
              <w:rPr>
                <w:bCs/>
              </w:rPr>
              <w:t>Праздник «Я, ты, он, она – вместе – дружная семья!»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B53531" w:rsidRDefault="00B53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</w:p>
        </w:tc>
      </w:tr>
      <w:tr w:rsidR="00B53531" w:rsidTr="00B53531">
        <w:trPr>
          <w:gridAfter w:val="5"/>
          <w:wAfter w:w="6374" w:type="dxa"/>
          <w:trHeight w:val="219"/>
        </w:trPr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Трудовое направление воспитания</w:t>
            </w:r>
          </w:p>
        </w:tc>
        <w:tc>
          <w:tcPr>
            <w:tcW w:w="51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pStyle w:val="Default"/>
            </w:pPr>
            <w:r>
              <w:rPr>
                <w:spacing w:val="-1"/>
              </w:rPr>
              <w:t xml:space="preserve">Поливаем </w:t>
            </w:r>
            <w:r>
              <w:t>цветник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53531" w:rsidRDefault="00B53531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B53531" w:rsidRDefault="00B53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3531" w:rsidTr="00B53531">
        <w:trPr>
          <w:gridAfter w:val="5"/>
          <w:wAfter w:w="6374" w:type="dxa"/>
          <w:trHeight w:val="87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31" w:rsidRDefault="00B53531">
            <w:pPr>
              <w:pStyle w:val="Default"/>
            </w:pPr>
            <w:r>
              <w:t xml:space="preserve">Высадка рассады на клумбы </w:t>
            </w:r>
          </w:p>
          <w:p w:rsidR="00B53531" w:rsidRDefault="00B53531">
            <w:pPr>
              <w:pStyle w:val="Default"/>
            </w:pPr>
          </w:p>
          <w:p w:rsidR="00B53531" w:rsidRDefault="00B53531">
            <w:pPr>
              <w:pStyle w:val="Default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старшая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одготовительная группа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53531" w:rsidRDefault="00B53531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B53531" w:rsidRDefault="00B53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3531" w:rsidTr="00B53531">
        <w:trPr>
          <w:gridAfter w:val="5"/>
          <w:wAfter w:w="6374" w:type="dxa"/>
          <w:trHeight w:val="387"/>
        </w:trPr>
        <w:tc>
          <w:tcPr>
            <w:tcW w:w="21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Познавательное</w:t>
            </w:r>
          </w:p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воспитания</w:t>
            </w:r>
          </w:p>
        </w:tc>
        <w:tc>
          <w:tcPr>
            <w:tcW w:w="51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31" w:rsidRDefault="00B53531">
            <w:pPr>
              <w:pStyle w:val="Default"/>
            </w:pPr>
            <w:r>
              <w:t>Просмотр мультфильмов</w:t>
            </w:r>
          </w:p>
          <w:p w:rsidR="00B53531" w:rsidRDefault="00B53531">
            <w:pPr>
              <w:pStyle w:val="Default"/>
            </w:pPr>
            <w:proofErr w:type="spellStart"/>
            <w:r>
              <w:t>Смешарики</w:t>
            </w:r>
            <w:proofErr w:type="spellEnd"/>
            <w:r>
              <w:t xml:space="preserve"> «Азбука здоровья» серия «Правильное питание»</w:t>
            </w:r>
          </w:p>
          <w:p w:rsidR="00B53531" w:rsidRDefault="00B53531">
            <w:pPr>
              <w:pStyle w:val="Default"/>
            </w:pPr>
          </w:p>
          <w:p w:rsidR="00B53531" w:rsidRDefault="00B53531">
            <w:pPr>
              <w:pStyle w:val="Default"/>
            </w:pPr>
          </w:p>
          <w:p w:rsidR="00B53531" w:rsidRDefault="00B53531">
            <w:pPr>
              <w:pStyle w:val="Default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53531" w:rsidRDefault="00B53531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B53531" w:rsidRDefault="00B53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3531" w:rsidTr="00B53531">
        <w:trPr>
          <w:gridAfter w:val="5"/>
          <w:wAfter w:w="6374" w:type="dxa"/>
          <w:trHeight w:val="300"/>
        </w:trPr>
        <w:tc>
          <w:tcPr>
            <w:tcW w:w="21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и оздоровительное направление</w:t>
            </w:r>
          </w:p>
        </w:tc>
        <w:tc>
          <w:tcPr>
            <w:tcW w:w="51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23.06 Международный олимпийский день (Малые летние олимпийские игры)</w:t>
            </w:r>
          </w:p>
          <w:p w:rsidR="00B53531" w:rsidRDefault="00B53531">
            <w:pPr>
              <w:pStyle w:val="Default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53531" w:rsidRDefault="00B53531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B53531" w:rsidRDefault="00B53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3531" w:rsidTr="00B53531">
        <w:trPr>
          <w:gridAfter w:val="5"/>
          <w:wAfter w:w="6374" w:type="dxa"/>
          <w:trHeight w:val="480"/>
        </w:trPr>
        <w:tc>
          <w:tcPr>
            <w:tcW w:w="21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Этико-эстетическое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напрвление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воспитания</w:t>
            </w:r>
          </w:p>
        </w:tc>
        <w:tc>
          <w:tcPr>
            <w:tcW w:w="51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pStyle w:val="Default"/>
            </w:pPr>
            <w:r>
              <w:t>Выставка рисунков «Путешествие в страну здоровья»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53531" w:rsidRDefault="00B53531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B53531" w:rsidRDefault="00B53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3531" w:rsidTr="00B53531">
        <w:trPr>
          <w:gridAfter w:val="5"/>
          <w:wAfter w:w="6374" w:type="dxa"/>
          <w:trHeight w:val="510"/>
        </w:trPr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АКЦИИ</w:t>
            </w:r>
          </w:p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«Свеча памяти», посвященная 22 июню – Дню памяти и скорби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старшая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одготовительная группа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53531" w:rsidRDefault="00B53531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B53531" w:rsidRDefault="00B53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3531" w:rsidTr="00B53531">
        <w:trPr>
          <w:gridAfter w:val="5"/>
          <w:wAfter w:w="6374" w:type="dxa"/>
          <w:trHeight w:val="37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31" w:rsidRDefault="00B53531">
            <w:pPr>
              <w:pStyle w:val="Default"/>
            </w:pPr>
            <w:r>
              <w:rPr>
                <w:bCs/>
              </w:rPr>
              <w:t xml:space="preserve">Акция «Аллея выпускников» 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старшая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одготовительная группа</w:t>
            </w:r>
          </w:p>
        </w:tc>
        <w:tc>
          <w:tcPr>
            <w:tcW w:w="141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53531" w:rsidRDefault="00B53531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B53531" w:rsidRDefault="00B53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3531" w:rsidTr="00B53531">
        <w:trPr>
          <w:gridAfter w:val="5"/>
          <w:wAfter w:w="6374" w:type="dxa"/>
          <w:trHeight w:val="227"/>
        </w:trPr>
        <w:tc>
          <w:tcPr>
            <w:tcW w:w="21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Региональный компонент</w:t>
            </w:r>
          </w:p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«Казачьи народные игры»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старшая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одготовительная группа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53531" w:rsidRDefault="00B53531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B53531" w:rsidRDefault="00B53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3531" w:rsidTr="00B53531">
        <w:trPr>
          <w:gridAfter w:val="5"/>
          <w:wAfter w:w="6374" w:type="dxa"/>
          <w:trHeight w:val="227"/>
        </w:trPr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Взаимодействие с социальными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партнерами</w:t>
            </w:r>
          </w:p>
        </w:tc>
        <w:tc>
          <w:tcPr>
            <w:tcW w:w="3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МБОУ 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Род-Несветайская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СОШ№7»</w:t>
            </w:r>
          </w:p>
        </w:tc>
        <w:tc>
          <w:tcPr>
            <w:tcW w:w="19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09.06. Международны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й день друзей</w:t>
            </w:r>
          </w:p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(Праздник «Я, ты, он, она – вместе – дружная семья!»)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старшая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одготовительная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группа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53531" w:rsidRDefault="00B53531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</w:t>
            </w:r>
          </w:p>
          <w:p w:rsidR="00B53531" w:rsidRDefault="00B53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3531" w:rsidTr="00B53531">
        <w:trPr>
          <w:gridAfter w:val="5"/>
          <w:wAfter w:w="6374" w:type="dxa"/>
          <w:trHeight w:val="227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МБУК 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Межпоселенческая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библиотека» (отдел детской литературы)</w:t>
            </w:r>
          </w:p>
        </w:tc>
        <w:tc>
          <w:tcPr>
            <w:tcW w:w="19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рождения А.С. Пушкина(6 июня) Литературная викторина по сказкам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старшая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одготовительная группа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53531" w:rsidRDefault="00B53531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B53531" w:rsidRDefault="00B53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3531" w:rsidTr="00B53531">
        <w:trPr>
          <w:gridAfter w:val="5"/>
          <w:wAfter w:w="6374" w:type="dxa"/>
          <w:trHeight w:val="227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pStyle w:val="Default"/>
              <w:rPr>
                <w:b/>
              </w:rPr>
            </w:pPr>
            <w:r>
              <w:rPr>
                <w:b/>
              </w:rPr>
              <w:t>ГУ МЧС России по Ростовской области</w:t>
            </w:r>
          </w:p>
        </w:tc>
        <w:tc>
          <w:tcPr>
            <w:tcW w:w="19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pStyle w:val="Default"/>
              <w:rPr>
                <w:b/>
              </w:rPr>
            </w:pPr>
            <w:r>
              <w:t>Беседа «Назови правила тушения пожара»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pStyle w:val="Default"/>
              <w:rPr>
                <w:b/>
              </w:rPr>
            </w:pPr>
            <w:r>
              <w:t xml:space="preserve">старшая </w:t>
            </w:r>
            <w:proofErr w:type="gramStart"/>
            <w:r>
              <w:t>–п</w:t>
            </w:r>
            <w:proofErr w:type="gramEnd"/>
            <w:r>
              <w:t>одготовительная группа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53531" w:rsidRDefault="00B53531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B53531" w:rsidRDefault="00B53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3531" w:rsidTr="00B53531">
        <w:trPr>
          <w:gridAfter w:val="5"/>
          <w:wAfter w:w="6374" w:type="dxa"/>
          <w:trHeight w:val="393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ПАО «Сбербанк»</w:t>
            </w:r>
          </w:p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31" w:rsidRDefault="00B53531">
            <w:pPr>
              <w:pStyle w:val="c12"/>
              <w:spacing w:before="0" w:beforeAutospacing="0" w:after="0" w:afterAutospacing="0"/>
              <w:jc w:val="center"/>
              <w:rPr>
                <w:rFonts w:ascii="Calibri" w:hAnsi="Calibri"/>
                <w:color w:val="000000"/>
              </w:rPr>
            </w:pPr>
            <w:r>
              <w:rPr>
                <w:rStyle w:val="c2"/>
                <w:color w:val="000000"/>
              </w:rPr>
              <w:t>«Кто долго спит,</w:t>
            </w:r>
          </w:p>
          <w:p w:rsidR="00B53531" w:rsidRDefault="00B53531">
            <w:pPr>
              <w:pStyle w:val="c12"/>
              <w:spacing w:before="0" w:beforeAutospacing="0" w:after="0" w:afterAutospacing="0"/>
              <w:jc w:val="center"/>
              <w:rPr>
                <w:rFonts w:ascii="Calibri" w:hAnsi="Calibri"/>
                <w:color w:val="000000"/>
              </w:rPr>
            </w:pPr>
            <w:r>
              <w:rPr>
                <w:rStyle w:val="c2"/>
                <w:color w:val="000000"/>
              </w:rPr>
              <w:t>тот денег не скопит»</w:t>
            </w:r>
          </w:p>
          <w:p w:rsidR="00B53531" w:rsidRDefault="00B53531">
            <w:pPr>
              <w:pStyle w:val="c12"/>
              <w:spacing w:before="0" w:beforeAutospacing="0" w:after="0" w:afterAutospacing="0"/>
              <w:jc w:val="center"/>
              <w:rPr>
                <w:rFonts w:ascii="Calibri" w:hAnsi="Calibri"/>
                <w:color w:val="000000"/>
              </w:rPr>
            </w:pPr>
            <w:proofErr w:type="gramStart"/>
            <w:r>
              <w:rPr>
                <w:rStyle w:val="c2"/>
                <w:color w:val="000000"/>
              </w:rPr>
              <w:t>(финансовая грамота</w:t>
            </w:r>
            <w:proofErr w:type="gramEnd"/>
          </w:p>
          <w:p w:rsidR="00B53531" w:rsidRDefault="00B53531">
            <w:pPr>
              <w:pStyle w:val="c12"/>
              <w:spacing w:before="0" w:beforeAutospacing="0" w:after="0" w:afterAutospacing="0"/>
              <w:jc w:val="center"/>
              <w:rPr>
                <w:rFonts w:ascii="Calibri" w:hAnsi="Calibri"/>
                <w:color w:val="000000"/>
              </w:rPr>
            </w:pPr>
            <w:r>
              <w:rPr>
                <w:rStyle w:val="c2"/>
                <w:color w:val="000000"/>
              </w:rPr>
              <w:t>в мудрости народной)</w:t>
            </w:r>
          </w:p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старшая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одготовительная группа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53531" w:rsidRDefault="00B53531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B53531" w:rsidRDefault="00B53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3531" w:rsidTr="00B53531">
        <w:trPr>
          <w:gridAfter w:val="5"/>
          <w:wAfter w:w="6374" w:type="dxa"/>
          <w:trHeight w:val="4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ГИБДД</w:t>
            </w:r>
          </w:p>
        </w:tc>
        <w:tc>
          <w:tcPr>
            <w:tcW w:w="19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«Безопасность на дороге летом»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старшая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одготовительная группа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53531" w:rsidRDefault="00B53531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B53531" w:rsidRDefault="00B53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3531" w:rsidTr="00B53531">
        <w:trPr>
          <w:gridAfter w:val="5"/>
          <w:wAfter w:w="6374" w:type="dxa"/>
          <w:trHeight w:val="227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МБДОУ детский сад «Незабудка»</w:t>
            </w:r>
          </w:p>
        </w:tc>
        <w:tc>
          <w:tcPr>
            <w:tcW w:w="19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мероприятий, в соответствии с планом сетевого взаимодействия.</w:t>
            </w:r>
          </w:p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старшая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одготовительная группа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53531" w:rsidRDefault="00B53531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B53531" w:rsidRDefault="00B53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3531" w:rsidTr="00B53531">
        <w:trPr>
          <w:gridAfter w:val="5"/>
          <w:wAfter w:w="6374" w:type="dxa"/>
          <w:trHeight w:val="227"/>
        </w:trPr>
        <w:tc>
          <w:tcPr>
            <w:tcW w:w="21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Взаимодействие</w:t>
            </w:r>
          </w:p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</w:p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родителями</w:t>
            </w:r>
          </w:p>
        </w:tc>
        <w:tc>
          <w:tcPr>
            <w:tcW w:w="51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Консультации по темам, выбранным родителями и/или педагогами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53531" w:rsidRDefault="00B53531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B53531" w:rsidRDefault="00B53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3531" w:rsidTr="00B53531">
        <w:trPr>
          <w:gridAfter w:val="5"/>
          <w:wAfter w:w="6374" w:type="dxa"/>
          <w:trHeight w:val="227"/>
        </w:trPr>
        <w:tc>
          <w:tcPr>
            <w:tcW w:w="10771" w:type="dxa"/>
            <w:gridSpan w:val="16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53531" w:rsidRDefault="00B53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ИЮЛЬ</w:t>
            </w:r>
          </w:p>
        </w:tc>
      </w:tr>
      <w:tr w:rsidR="00B53531" w:rsidTr="00B53531">
        <w:trPr>
          <w:gridAfter w:val="5"/>
          <w:wAfter w:w="6374" w:type="dxa"/>
          <w:trHeight w:val="227"/>
        </w:trPr>
        <w:tc>
          <w:tcPr>
            <w:tcW w:w="21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Праздники</w:t>
            </w:r>
          </w:p>
        </w:tc>
        <w:tc>
          <w:tcPr>
            <w:tcW w:w="50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«День семьи, любви и верности»-8 июля</w:t>
            </w:r>
          </w:p>
        </w:tc>
        <w:tc>
          <w:tcPr>
            <w:tcW w:w="2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B53531" w:rsidRDefault="00B53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</w:p>
        </w:tc>
      </w:tr>
      <w:tr w:rsidR="00B53531" w:rsidTr="00B53531">
        <w:trPr>
          <w:gridAfter w:val="5"/>
          <w:wAfter w:w="6374" w:type="dxa"/>
          <w:trHeight w:val="227"/>
        </w:trPr>
        <w:tc>
          <w:tcPr>
            <w:tcW w:w="21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Традиции</w:t>
            </w:r>
          </w:p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детского</w:t>
            </w:r>
          </w:p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сада</w:t>
            </w:r>
          </w:p>
        </w:tc>
        <w:tc>
          <w:tcPr>
            <w:tcW w:w="50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07.07. Иван Купала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Нептуна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53531" w:rsidRDefault="00B53531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B53531" w:rsidRDefault="00B53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3531" w:rsidTr="00B53531">
        <w:trPr>
          <w:gridAfter w:val="5"/>
          <w:wAfter w:w="6374" w:type="dxa"/>
          <w:trHeight w:val="227"/>
        </w:trPr>
        <w:tc>
          <w:tcPr>
            <w:tcW w:w="21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ООД</w:t>
            </w:r>
          </w:p>
        </w:tc>
        <w:tc>
          <w:tcPr>
            <w:tcW w:w="50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25-июля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Военно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 Морского флота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53531" w:rsidRDefault="00B53531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B53531" w:rsidRDefault="00B53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3531" w:rsidTr="00B53531">
        <w:trPr>
          <w:gridAfter w:val="5"/>
          <w:wAfter w:w="6374" w:type="dxa"/>
          <w:trHeight w:val="510"/>
        </w:trPr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Творческие соревнования</w:t>
            </w:r>
          </w:p>
        </w:tc>
        <w:tc>
          <w:tcPr>
            <w:tcW w:w="50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Экосумка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53531" w:rsidRDefault="00B53531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B53531" w:rsidRDefault="00B53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3531" w:rsidTr="00B53531">
        <w:trPr>
          <w:gridAfter w:val="5"/>
          <w:wAfter w:w="6374" w:type="dxa"/>
          <w:trHeight w:val="85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поделок «Плывут кораблики»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старшая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–п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одготовительная группа</w:t>
            </w: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3531" w:rsidTr="00B53531">
        <w:trPr>
          <w:gridAfter w:val="5"/>
          <w:wAfter w:w="6374" w:type="dxa"/>
          <w:trHeight w:val="227"/>
        </w:trPr>
        <w:tc>
          <w:tcPr>
            <w:tcW w:w="21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Экологическое направление воспитания</w:t>
            </w:r>
          </w:p>
        </w:tc>
        <w:tc>
          <w:tcPr>
            <w:tcW w:w="50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Игра-викторина «Природа родного края»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старшая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одготовительная группа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53531" w:rsidRDefault="00B53531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B53531" w:rsidRDefault="00B53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3531" w:rsidTr="00B53531">
        <w:trPr>
          <w:gridAfter w:val="5"/>
          <w:wAfter w:w="6374" w:type="dxa"/>
          <w:trHeight w:val="570"/>
        </w:trPr>
        <w:tc>
          <w:tcPr>
            <w:tcW w:w="21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ПДД</w:t>
            </w:r>
          </w:p>
        </w:tc>
        <w:tc>
          <w:tcPr>
            <w:tcW w:w="50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Путешествие в страну Дорожных знаков (викторина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старшая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одготовительная группа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53531" w:rsidRDefault="00B53531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B53531" w:rsidRDefault="00B53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3531" w:rsidTr="00B53531">
        <w:trPr>
          <w:gridAfter w:val="5"/>
          <w:wAfter w:w="6374" w:type="dxa"/>
          <w:trHeight w:val="867"/>
        </w:trPr>
        <w:tc>
          <w:tcPr>
            <w:tcW w:w="21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Безопасность</w:t>
            </w:r>
          </w:p>
        </w:tc>
        <w:tc>
          <w:tcPr>
            <w:tcW w:w="50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«Опасные невидимки» (Микробы), «Как правильно смыть микробы и вирусы с рук»</w:t>
            </w:r>
          </w:p>
        </w:tc>
        <w:tc>
          <w:tcPr>
            <w:tcW w:w="2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53531" w:rsidRDefault="00B53531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B53531" w:rsidRDefault="00B53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3531" w:rsidTr="00B53531">
        <w:trPr>
          <w:gridAfter w:val="5"/>
          <w:wAfter w:w="6374" w:type="dxa"/>
          <w:trHeight w:val="435"/>
        </w:trPr>
        <w:tc>
          <w:tcPr>
            <w:tcW w:w="21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Патриотическое направление воспитания</w:t>
            </w:r>
          </w:p>
        </w:tc>
        <w:tc>
          <w:tcPr>
            <w:tcW w:w="50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pStyle w:val="Default"/>
            </w:pPr>
            <w:r>
              <w:rPr>
                <w:bCs/>
              </w:rPr>
              <w:t xml:space="preserve">Конкурс видео-фото-репортажей «Семейные традиции» </w:t>
            </w:r>
          </w:p>
        </w:tc>
        <w:tc>
          <w:tcPr>
            <w:tcW w:w="2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53531" w:rsidRDefault="00B53531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B53531" w:rsidRDefault="00B53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3531" w:rsidTr="00B53531">
        <w:trPr>
          <w:gridAfter w:val="5"/>
          <w:wAfter w:w="6374" w:type="dxa"/>
          <w:trHeight w:val="660"/>
        </w:trPr>
        <w:tc>
          <w:tcPr>
            <w:tcW w:w="21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Социальное направление воспитания</w:t>
            </w:r>
          </w:p>
        </w:tc>
        <w:tc>
          <w:tcPr>
            <w:tcW w:w="50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pStyle w:val="Default"/>
              <w:rPr>
                <w:i/>
                <w:iCs/>
              </w:rPr>
            </w:pPr>
            <w:r>
              <w:rPr>
                <w:i/>
                <w:iCs/>
              </w:rPr>
              <w:t xml:space="preserve">30.07. Международный день дружбы </w:t>
            </w:r>
          </w:p>
          <w:p w:rsidR="00B53531" w:rsidRDefault="00B53531">
            <w:pPr>
              <w:pStyle w:val="Default"/>
            </w:pPr>
            <w:r>
              <w:rPr>
                <w:iCs/>
              </w:rPr>
              <w:t>Коммуникативные игры</w:t>
            </w:r>
          </w:p>
        </w:tc>
        <w:tc>
          <w:tcPr>
            <w:tcW w:w="2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53531" w:rsidRDefault="00B53531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B53531" w:rsidRDefault="00B53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3531" w:rsidTr="00B53531">
        <w:trPr>
          <w:gridAfter w:val="5"/>
          <w:wAfter w:w="6374" w:type="dxa"/>
          <w:trHeight w:val="365"/>
        </w:trPr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Трудовое направление воспитания</w:t>
            </w:r>
          </w:p>
        </w:tc>
        <w:tc>
          <w:tcPr>
            <w:tcW w:w="50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Уборка в песочнице</w:t>
            </w:r>
          </w:p>
        </w:tc>
        <w:tc>
          <w:tcPr>
            <w:tcW w:w="2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53531" w:rsidRDefault="00B53531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B53531" w:rsidRDefault="00B53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3531" w:rsidTr="00B53531">
        <w:trPr>
          <w:gridAfter w:val="5"/>
          <w:wAfter w:w="6374" w:type="dxa"/>
          <w:trHeight w:val="46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Уборка на участке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53531" w:rsidRDefault="00B53531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B53531" w:rsidRDefault="00B53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3531" w:rsidTr="00B53531">
        <w:trPr>
          <w:gridAfter w:val="5"/>
          <w:wAfter w:w="6374" w:type="dxa"/>
          <w:trHeight w:val="360"/>
        </w:trPr>
        <w:tc>
          <w:tcPr>
            <w:tcW w:w="21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Познавательное</w:t>
            </w:r>
          </w:p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воспитания</w:t>
            </w:r>
          </w:p>
        </w:tc>
        <w:tc>
          <w:tcPr>
            <w:tcW w:w="50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pStyle w:val="Default"/>
            </w:pPr>
            <w:r>
              <w:rPr>
                <w:bCs/>
              </w:rPr>
              <w:t xml:space="preserve">Детские рассказы «Моя семья» </w:t>
            </w:r>
          </w:p>
        </w:tc>
        <w:tc>
          <w:tcPr>
            <w:tcW w:w="2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53531" w:rsidRDefault="00B53531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B53531" w:rsidRDefault="00B53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3531" w:rsidTr="00B53531">
        <w:trPr>
          <w:gridAfter w:val="5"/>
          <w:wAfter w:w="6374" w:type="dxa"/>
          <w:trHeight w:val="540"/>
        </w:trPr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и оздоровительное направление</w:t>
            </w:r>
          </w:p>
        </w:tc>
        <w:tc>
          <w:tcPr>
            <w:tcW w:w="5034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«В стране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Здоровячков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 - спортивный досуг</w:t>
            </w:r>
          </w:p>
        </w:tc>
        <w:tc>
          <w:tcPr>
            <w:tcW w:w="21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старшая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одготовительная группа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53531" w:rsidRDefault="00B53531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B53531" w:rsidRDefault="00B53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3531" w:rsidTr="00B53531">
        <w:trPr>
          <w:gridAfter w:val="5"/>
          <w:wAfter w:w="6374" w:type="dxa"/>
          <w:trHeight w:val="273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00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53531" w:rsidRDefault="00B53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3531" w:rsidTr="00B53531">
        <w:trPr>
          <w:gridAfter w:val="5"/>
          <w:wAfter w:w="6374" w:type="dxa"/>
          <w:trHeight w:val="315"/>
        </w:trPr>
        <w:tc>
          <w:tcPr>
            <w:tcW w:w="21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Этико-эстетическое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напрвление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воспитания</w:t>
            </w:r>
          </w:p>
        </w:tc>
        <w:tc>
          <w:tcPr>
            <w:tcW w:w="50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Мастерская «Оберег семейного очага» (8 июля)</w:t>
            </w:r>
          </w:p>
        </w:tc>
        <w:tc>
          <w:tcPr>
            <w:tcW w:w="2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53531" w:rsidRDefault="00B53531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B53531" w:rsidRDefault="00B53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3531" w:rsidTr="00B53531">
        <w:trPr>
          <w:gridAfter w:val="5"/>
          <w:wAfter w:w="6374" w:type="dxa"/>
          <w:trHeight w:val="570"/>
        </w:trPr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АКЦИИ</w:t>
            </w:r>
          </w:p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03.07Всемирный день без полиэтиленовых пакетов 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«Мы защитники природы»</w:t>
            </w:r>
          </w:p>
        </w:tc>
        <w:tc>
          <w:tcPr>
            <w:tcW w:w="2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53531" w:rsidRDefault="00B53531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B53531" w:rsidRDefault="00B53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3531" w:rsidTr="00B53531">
        <w:trPr>
          <w:gridAfter w:val="5"/>
          <w:wAfter w:w="6374" w:type="dxa"/>
          <w:trHeight w:val="519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«Ромашка на счастье», посвященная Дню семьи</w:t>
            </w:r>
          </w:p>
          <w:p w:rsidR="00B53531" w:rsidRDefault="00B5353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53531" w:rsidRDefault="00B53531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B53531" w:rsidRDefault="00B53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3531" w:rsidTr="00B53531">
        <w:trPr>
          <w:gridAfter w:val="5"/>
          <w:wAfter w:w="6374" w:type="dxa"/>
          <w:trHeight w:val="227"/>
        </w:trPr>
        <w:tc>
          <w:tcPr>
            <w:tcW w:w="21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Региональный компонент</w:t>
            </w:r>
          </w:p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 «Знатоки родного села»</w:t>
            </w:r>
          </w:p>
        </w:tc>
        <w:tc>
          <w:tcPr>
            <w:tcW w:w="2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старшая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одготовительная группа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53531" w:rsidRDefault="00B53531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B53531" w:rsidRDefault="00B53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3531" w:rsidTr="00B53531">
        <w:trPr>
          <w:gridAfter w:val="5"/>
          <w:wAfter w:w="6374" w:type="dxa"/>
          <w:trHeight w:val="227"/>
        </w:trPr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Взаимодействие с социальными партнерами</w:t>
            </w:r>
          </w:p>
        </w:tc>
        <w:tc>
          <w:tcPr>
            <w:tcW w:w="34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Род-Несветайская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СОШ№7»</w:t>
            </w:r>
          </w:p>
        </w:tc>
        <w:tc>
          <w:tcPr>
            <w:tcW w:w="1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Встреча с выпускником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/с, разговор на тему: «Школьная жизнь. Какова она?»</w:t>
            </w:r>
          </w:p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старшая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одготовительная группа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53531" w:rsidRDefault="00B53531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B53531" w:rsidRDefault="00B53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3531" w:rsidTr="00B53531">
        <w:trPr>
          <w:gridAfter w:val="5"/>
          <w:wAfter w:w="6374" w:type="dxa"/>
          <w:trHeight w:val="227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МБУК 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Межпоселенческая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библиотека» (отдел детской литературы)</w:t>
            </w:r>
          </w:p>
        </w:tc>
        <w:tc>
          <w:tcPr>
            <w:tcW w:w="1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Красной книгой с животными, занесенными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Красную книгу</w:t>
            </w:r>
          </w:p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старшая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одготовительная группа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53531" w:rsidRDefault="00B53531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B53531" w:rsidRDefault="00B53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3531" w:rsidTr="00B53531">
        <w:trPr>
          <w:gridAfter w:val="5"/>
          <w:wAfter w:w="6374" w:type="dxa"/>
          <w:trHeight w:val="227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pStyle w:val="Default"/>
              <w:rPr>
                <w:b/>
              </w:rPr>
            </w:pPr>
            <w:r>
              <w:rPr>
                <w:b/>
              </w:rPr>
              <w:t>ГУ МЧС России по Ростовской области</w:t>
            </w:r>
          </w:p>
        </w:tc>
        <w:tc>
          <w:tcPr>
            <w:tcW w:w="1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pStyle w:val="Default"/>
              <w:rPr>
                <w:b/>
              </w:rPr>
            </w:pPr>
            <w:r>
              <w:t>Беседа о пожарных, труде пожарных.</w:t>
            </w:r>
          </w:p>
        </w:tc>
        <w:tc>
          <w:tcPr>
            <w:tcW w:w="2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pStyle w:val="Default"/>
              <w:rPr>
                <w:b/>
              </w:rPr>
            </w:pPr>
            <w:r>
              <w:t xml:space="preserve">старшая </w:t>
            </w:r>
            <w:proofErr w:type="gramStart"/>
            <w:r>
              <w:t>–п</w:t>
            </w:r>
            <w:proofErr w:type="gramEnd"/>
            <w:r>
              <w:t>одготовительная группа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53531" w:rsidRDefault="00B53531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B53531" w:rsidRDefault="00B53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3531" w:rsidTr="00B53531">
        <w:trPr>
          <w:gridAfter w:val="5"/>
          <w:wAfter w:w="6374" w:type="dxa"/>
          <w:trHeight w:val="393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ПАО «Сбербанк»</w:t>
            </w:r>
          </w:p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«Реклама, как она работает»</w:t>
            </w:r>
          </w:p>
        </w:tc>
        <w:tc>
          <w:tcPr>
            <w:tcW w:w="2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старшая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одготовительная группа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53531" w:rsidRDefault="00B53531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B53531" w:rsidRDefault="00B53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3531" w:rsidTr="00B53531">
        <w:trPr>
          <w:gridAfter w:val="5"/>
          <w:wAfter w:w="6374" w:type="dxa"/>
          <w:trHeight w:val="42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ГИБДД</w:t>
            </w:r>
          </w:p>
        </w:tc>
        <w:tc>
          <w:tcPr>
            <w:tcW w:w="1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«Правила эти, запомним друзья!».</w:t>
            </w:r>
          </w:p>
        </w:tc>
        <w:tc>
          <w:tcPr>
            <w:tcW w:w="2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старшая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одготовительная группа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53531" w:rsidRDefault="00B53531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B53531" w:rsidRDefault="00B53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3531" w:rsidTr="00B53531">
        <w:trPr>
          <w:gridAfter w:val="5"/>
          <w:wAfter w:w="6374" w:type="dxa"/>
          <w:trHeight w:val="227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МБДОУ детский сад «Незабудка»</w:t>
            </w:r>
          </w:p>
        </w:tc>
        <w:tc>
          <w:tcPr>
            <w:tcW w:w="1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мероприятий, в соответствии с планом сетевого взаимодействия.</w:t>
            </w:r>
          </w:p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старшая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одготовительная группа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53531" w:rsidRDefault="00B53531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B53531" w:rsidRDefault="00B53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3531" w:rsidTr="00B53531">
        <w:trPr>
          <w:gridAfter w:val="5"/>
          <w:wAfter w:w="6374" w:type="dxa"/>
          <w:trHeight w:val="227"/>
        </w:trPr>
        <w:tc>
          <w:tcPr>
            <w:tcW w:w="21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Взаимодействие</w:t>
            </w:r>
          </w:p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</w:p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родителями</w:t>
            </w:r>
          </w:p>
        </w:tc>
        <w:tc>
          <w:tcPr>
            <w:tcW w:w="50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53531" w:rsidRDefault="00B53531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B53531" w:rsidRDefault="00B53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3531" w:rsidTr="00B53531">
        <w:trPr>
          <w:gridAfter w:val="5"/>
          <w:wAfter w:w="6374" w:type="dxa"/>
          <w:trHeight w:val="227"/>
        </w:trPr>
        <w:tc>
          <w:tcPr>
            <w:tcW w:w="10771" w:type="dxa"/>
            <w:gridSpan w:val="16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53531" w:rsidRDefault="00B53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АВГУСТ</w:t>
            </w:r>
          </w:p>
        </w:tc>
      </w:tr>
      <w:tr w:rsidR="00B53531" w:rsidTr="00B53531">
        <w:trPr>
          <w:gridAfter w:val="5"/>
          <w:wAfter w:w="6374" w:type="dxa"/>
          <w:trHeight w:val="227"/>
        </w:trPr>
        <w:tc>
          <w:tcPr>
            <w:tcW w:w="21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Праздники</w:t>
            </w:r>
          </w:p>
        </w:tc>
        <w:tc>
          <w:tcPr>
            <w:tcW w:w="50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«Прощание с летом»</w:t>
            </w:r>
          </w:p>
        </w:tc>
        <w:tc>
          <w:tcPr>
            <w:tcW w:w="2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B53531" w:rsidRDefault="00B53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</w:p>
        </w:tc>
      </w:tr>
      <w:tr w:rsidR="00B53531" w:rsidTr="00B53531">
        <w:trPr>
          <w:gridAfter w:val="5"/>
          <w:wAfter w:w="6374" w:type="dxa"/>
          <w:trHeight w:val="227"/>
        </w:trPr>
        <w:tc>
          <w:tcPr>
            <w:tcW w:w="21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Традиции</w:t>
            </w:r>
          </w:p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детского</w:t>
            </w:r>
          </w:p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сада</w:t>
            </w:r>
          </w:p>
        </w:tc>
        <w:tc>
          <w:tcPr>
            <w:tcW w:w="50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августа-День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физкультурника</w:t>
            </w:r>
          </w:p>
        </w:tc>
        <w:tc>
          <w:tcPr>
            <w:tcW w:w="2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53531" w:rsidRDefault="00B53531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B53531" w:rsidRDefault="00B53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3531" w:rsidTr="00B53531">
        <w:trPr>
          <w:gridAfter w:val="5"/>
          <w:wAfter w:w="6374" w:type="dxa"/>
          <w:trHeight w:val="227"/>
        </w:trPr>
        <w:tc>
          <w:tcPr>
            <w:tcW w:w="21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ООД</w:t>
            </w:r>
          </w:p>
        </w:tc>
        <w:tc>
          <w:tcPr>
            <w:tcW w:w="50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31" w:rsidRDefault="00B53531">
            <w:pPr>
              <w:pStyle w:val="Default"/>
            </w:pPr>
            <w:proofErr w:type="spellStart"/>
            <w:r>
              <w:t>Мультимедийная</w:t>
            </w:r>
            <w:proofErr w:type="spellEnd"/>
            <w:r>
              <w:t xml:space="preserve"> презентация «Символы России» 22.08</w:t>
            </w:r>
          </w:p>
          <w:p w:rsidR="00B53531" w:rsidRDefault="00B53531">
            <w:pPr>
              <w:pStyle w:val="Default"/>
            </w:pPr>
          </w:p>
          <w:p w:rsidR="00B53531" w:rsidRDefault="00B53531">
            <w:pPr>
              <w:pStyle w:val="Default"/>
            </w:pPr>
          </w:p>
          <w:p w:rsidR="00B53531" w:rsidRDefault="00B53531">
            <w:pPr>
              <w:pStyle w:val="Default"/>
            </w:pPr>
            <w:r>
              <w:t xml:space="preserve">14 </w:t>
            </w:r>
            <w:proofErr w:type="spellStart"/>
            <w:proofErr w:type="gramStart"/>
            <w:r>
              <w:t>августа-День</w:t>
            </w:r>
            <w:proofErr w:type="spellEnd"/>
            <w:proofErr w:type="gramEnd"/>
            <w:r>
              <w:t xml:space="preserve"> физкультурника</w:t>
            </w:r>
          </w:p>
        </w:tc>
        <w:tc>
          <w:tcPr>
            <w:tcW w:w="2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старшая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одготовительная группа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B53531" w:rsidRDefault="00B53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</w:p>
        </w:tc>
      </w:tr>
      <w:tr w:rsidR="00B53531" w:rsidTr="00B53531">
        <w:trPr>
          <w:gridAfter w:val="5"/>
          <w:wAfter w:w="6374" w:type="dxa"/>
          <w:trHeight w:val="535"/>
        </w:trPr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Творческие соревнования</w:t>
            </w:r>
          </w:p>
        </w:tc>
        <w:tc>
          <w:tcPr>
            <w:tcW w:w="50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детских работ «До свидания, лето!»</w:t>
            </w:r>
          </w:p>
        </w:tc>
        <w:tc>
          <w:tcPr>
            <w:tcW w:w="2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53531" w:rsidRDefault="00B53531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B53531" w:rsidRDefault="00B53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3531" w:rsidTr="00B53531">
        <w:trPr>
          <w:gridAfter w:val="5"/>
          <w:wAfter w:w="6374" w:type="dxa"/>
          <w:trHeight w:val="77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рисунка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«Спички детям не игрушка» </w:t>
            </w:r>
          </w:p>
        </w:tc>
        <w:tc>
          <w:tcPr>
            <w:tcW w:w="2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3531" w:rsidTr="00B53531">
        <w:trPr>
          <w:gridAfter w:val="5"/>
          <w:wAfter w:w="6374" w:type="dxa"/>
          <w:trHeight w:val="227"/>
        </w:trPr>
        <w:tc>
          <w:tcPr>
            <w:tcW w:w="21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Экологическое направление воспитания</w:t>
            </w:r>
          </w:p>
        </w:tc>
        <w:tc>
          <w:tcPr>
            <w:tcW w:w="50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экологических мультфильмов</w:t>
            </w:r>
          </w:p>
        </w:tc>
        <w:tc>
          <w:tcPr>
            <w:tcW w:w="2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53531" w:rsidRDefault="00B53531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B53531" w:rsidRDefault="00B53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3531" w:rsidTr="00B53531">
        <w:trPr>
          <w:gridAfter w:val="5"/>
          <w:wAfter w:w="6374" w:type="dxa"/>
          <w:trHeight w:val="393"/>
        </w:trPr>
        <w:tc>
          <w:tcPr>
            <w:tcW w:w="21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ПДД</w:t>
            </w:r>
          </w:p>
        </w:tc>
        <w:tc>
          <w:tcPr>
            <w:tcW w:w="50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31" w:rsidRDefault="00B53531">
            <w:pPr>
              <w:pStyle w:val="Default"/>
            </w:pPr>
            <w:r>
              <w:t>Досуг по ПДД: «Красный,</w:t>
            </w:r>
          </w:p>
          <w:p w:rsidR="00B53531" w:rsidRDefault="00B53531">
            <w:pPr>
              <w:pStyle w:val="Default"/>
            </w:pPr>
            <w:r>
              <w:t>желтый, зеленый»</w:t>
            </w:r>
          </w:p>
          <w:p w:rsidR="00B53531" w:rsidRDefault="00B53531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старшая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одготовительная группа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53531" w:rsidRDefault="00B53531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B53531" w:rsidRDefault="00B53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3531" w:rsidTr="00B53531">
        <w:trPr>
          <w:gridAfter w:val="5"/>
          <w:wAfter w:w="6374" w:type="dxa"/>
          <w:trHeight w:val="792"/>
        </w:trPr>
        <w:tc>
          <w:tcPr>
            <w:tcW w:w="21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Безопасность</w:t>
            </w:r>
          </w:p>
        </w:tc>
        <w:tc>
          <w:tcPr>
            <w:tcW w:w="50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«Волшебные телефоны».</w:t>
            </w:r>
          </w:p>
        </w:tc>
        <w:tc>
          <w:tcPr>
            <w:tcW w:w="2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53531" w:rsidRDefault="00B53531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B53531" w:rsidRDefault="00B53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3531" w:rsidTr="00B53531">
        <w:trPr>
          <w:gridAfter w:val="5"/>
          <w:wAfter w:w="6374" w:type="dxa"/>
          <w:trHeight w:val="555"/>
        </w:trPr>
        <w:tc>
          <w:tcPr>
            <w:tcW w:w="21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Патриотическое направление воспитания</w:t>
            </w:r>
          </w:p>
        </w:tc>
        <w:tc>
          <w:tcPr>
            <w:tcW w:w="50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pStyle w:val="Default"/>
            </w:pPr>
            <w:r>
              <w:rPr>
                <w:i/>
                <w:iCs/>
              </w:rPr>
              <w:t xml:space="preserve">22.08 День Государственного флага Российской Федерации </w:t>
            </w:r>
          </w:p>
        </w:tc>
        <w:tc>
          <w:tcPr>
            <w:tcW w:w="2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B53531" w:rsidRDefault="00B53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</w:p>
        </w:tc>
      </w:tr>
      <w:tr w:rsidR="00B53531" w:rsidTr="00B53531">
        <w:trPr>
          <w:gridAfter w:val="5"/>
          <w:wAfter w:w="6374" w:type="dxa"/>
          <w:trHeight w:val="1379"/>
        </w:trPr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Социальное направление воспитания</w:t>
            </w:r>
          </w:p>
        </w:tc>
        <w:tc>
          <w:tcPr>
            <w:tcW w:w="50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31" w:rsidRDefault="00B53531">
            <w:pPr>
              <w:pStyle w:val="Default"/>
              <w:rPr>
                <w:i/>
                <w:iCs/>
              </w:rPr>
            </w:pPr>
            <w:r>
              <w:rPr>
                <w:i/>
                <w:iCs/>
              </w:rPr>
              <w:t xml:space="preserve">05.08. Международный день светофора </w:t>
            </w:r>
          </w:p>
          <w:p w:rsidR="00B53531" w:rsidRDefault="00B53531">
            <w:pPr>
              <w:pStyle w:val="Default"/>
            </w:pPr>
          </w:p>
        </w:tc>
        <w:tc>
          <w:tcPr>
            <w:tcW w:w="2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Младшая, средняя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группастаршая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одготовительная группа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B53531" w:rsidRDefault="00B53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</w:p>
        </w:tc>
      </w:tr>
      <w:tr w:rsidR="00B53531" w:rsidTr="00B53531">
        <w:trPr>
          <w:gridAfter w:val="5"/>
          <w:wAfter w:w="6374" w:type="dxa"/>
          <w:trHeight w:val="120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pStyle w:val="Default"/>
              <w:rPr>
                <w:i/>
                <w:iCs/>
              </w:rPr>
            </w:pPr>
            <w:proofErr w:type="gramStart"/>
            <w:r>
              <w:rPr>
                <w:iCs/>
              </w:rPr>
              <w:t>СРИ</w:t>
            </w:r>
            <w:proofErr w:type="gramEnd"/>
            <w:r>
              <w:rPr>
                <w:iCs/>
              </w:rPr>
              <w:t xml:space="preserve"> «Путешествие»</w:t>
            </w:r>
          </w:p>
        </w:tc>
        <w:tc>
          <w:tcPr>
            <w:tcW w:w="2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531" w:rsidRDefault="00B53531"/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3531" w:rsidTr="00B53531">
        <w:trPr>
          <w:gridAfter w:val="5"/>
          <w:wAfter w:w="6374" w:type="dxa"/>
          <w:trHeight w:val="909"/>
        </w:trPr>
        <w:tc>
          <w:tcPr>
            <w:tcW w:w="21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Трудовое направление воспитания</w:t>
            </w:r>
          </w:p>
        </w:tc>
        <w:tc>
          <w:tcPr>
            <w:tcW w:w="50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Моделирование на плане - карте безопасных маршрутов – дом, детский сад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старшая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одготовительная группа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53531" w:rsidRDefault="00B53531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B53531" w:rsidRDefault="00B53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3531" w:rsidTr="00B53531">
        <w:trPr>
          <w:gridAfter w:val="5"/>
          <w:wAfter w:w="6374" w:type="dxa"/>
          <w:trHeight w:val="390"/>
        </w:trPr>
        <w:tc>
          <w:tcPr>
            <w:tcW w:w="21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Познавательное</w:t>
            </w:r>
          </w:p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воспитания</w:t>
            </w:r>
          </w:p>
        </w:tc>
        <w:tc>
          <w:tcPr>
            <w:tcW w:w="50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pStyle w:val="Default"/>
            </w:pPr>
            <w:r>
              <w:t>Экскурсия к реке.</w:t>
            </w:r>
          </w:p>
        </w:tc>
        <w:tc>
          <w:tcPr>
            <w:tcW w:w="2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старшая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одготовительная группа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53531" w:rsidRDefault="00B53531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B53531" w:rsidRDefault="00B53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3531" w:rsidTr="00B53531">
        <w:trPr>
          <w:gridAfter w:val="5"/>
          <w:wAfter w:w="6374" w:type="dxa"/>
          <w:trHeight w:val="660"/>
        </w:trPr>
        <w:tc>
          <w:tcPr>
            <w:tcW w:w="21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и оздоровительное направление</w:t>
            </w:r>
          </w:p>
        </w:tc>
        <w:tc>
          <w:tcPr>
            <w:tcW w:w="50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31" w:rsidRDefault="00B53531">
            <w:pPr>
              <w:pStyle w:val="Default"/>
              <w:rPr>
                <w:bCs/>
              </w:rPr>
            </w:pPr>
            <w:r>
              <w:rPr>
                <w:bCs/>
              </w:rPr>
              <w:t xml:space="preserve">05.08Спортивное развлечение </w:t>
            </w:r>
          </w:p>
          <w:p w:rsidR="00B53531" w:rsidRDefault="00B53531">
            <w:pPr>
              <w:pStyle w:val="Default"/>
            </w:pPr>
            <w:r>
              <w:rPr>
                <w:bCs/>
              </w:rPr>
              <w:t xml:space="preserve">«Наш друг Светофор» 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старшая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одготовительная группа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53531" w:rsidRDefault="00B53531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B53531" w:rsidRDefault="00B53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3531" w:rsidTr="00B53531">
        <w:trPr>
          <w:gridAfter w:val="5"/>
          <w:wAfter w:w="6374" w:type="dxa"/>
          <w:trHeight w:val="480"/>
        </w:trPr>
        <w:tc>
          <w:tcPr>
            <w:tcW w:w="21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Этико-эстетическое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напрвление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воспитания</w:t>
            </w:r>
          </w:p>
        </w:tc>
        <w:tc>
          <w:tcPr>
            <w:tcW w:w="50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рисунков «Берегите природу»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53531" w:rsidRDefault="00B53531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B53531" w:rsidRDefault="00B53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3531" w:rsidTr="00B53531">
        <w:trPr>
          <w:gridAfter w:val="5"/>
          <w:wAfter w:w="6374" w:type="dxa"/>
          <w:trHeight w:val="227"/>
        </w:trPr>
        <w:tc>
          <w:tcPr>
            <w:tcW w:w="21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АКЦИИ</w:t>
            </w:r>
          </w:p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>
              <w:rPr>
                <w:rFonts w:ascii="Times New Roman" w:hAnsi="Times New Roman" w:cs="Times New Roman"/>
                <w:sz w:val="24"/>
                <w:szCs w:val="24"/>
              </w:rPr>
              <w:t>Акции в рамках волонтёрского движения «Поможем малышам!»</w:t>
            </w:r>
            <w:bookmarkEnd w:id="0"/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старшая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одготовительная группа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53531" w:rsidRDefault="00B53531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B53531" w:rsidRDefault="00B53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3531" w:rsidTr="00B53531">
        <w:trPr>
          <w:gridAfter w:val="5"/>
          <w:wAfter w:w="6374" w:type="dxa"/>
          <w:trHeight w:val="227"/>
        </w:trPr>
        <w:tc>
          <w:tcPr>
            <w:tcW w:w="21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Региональный компонент</w:t>
            </w:r>
          </w:p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31" w:rsidRDefault="00B53531">
            <w:pPr>
              <w:pStyle w:val="Default"/>
            </w:pPr>
            <w:r>
              <w:t xml:space="preserve">«Путешествие в сказку узоров и орнаментов» 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старшая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одготовительная группа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53531" w:rsidRDefault="00B53531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</w:p>
          <w:p w:rsidR="00B53531" w:rsidRDefault="00B53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3531" w:rsidTr="00B53531">
        <w:trPr>
          <w:gridAfter w:val="5"/>
          <w:wAfter w:w="6374" w:type="dxa"/>
          <w:trHeight w:val="1771"/>
        </w:trPr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Взаимодействие с социальными партнерами</w:t>
            </w:r>
          </w:p>
        </w:tc>
        <w:tc>
          <w:tcPr>
            <w:tcW w:w="34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Род-Несветайская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СОШ№7»</w:t>
            </w:r>
          </w:p>
        </w:tc>
        <w:tc>
          <w:tcPr>
            <w:tcW w:w="15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«Как себя вести на уроке?», «Во что можно играть на перемене?</w:t>
            </w:r>
          </w:p>
        </w:tc>
        <w:tc>
          <w:tcPr>
            <w:tcW w:w="2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старшая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одготовительная группа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53531" w:rsidRDefault="00B53531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B53531" w:rsidRDefault="00B53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3531" w:rsidTr="00B53531">
        <w:trPr>
          <w:gridAfter w:val="5"/>
          <w:wAfter w:w="6374" w:type="dxa"/>
          <w:trHeight w:val="227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МБУК 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Межпоселенческая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библиотека» (отдел детской литературы)</w:t>
            </w:r>
          </w:p>
        </w:tc>
        <w:tc>
          <w:tcPr>
            <w:tcW w:w="15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«Красная книга»</w:t>
            </w:r>
          </w:p>
        </w:tc>
        <w:tc>
          <w:tcPr>
            <w:tcW w:w="2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старшая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одготовительная группа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53531" w:rsidRDefault="00B53531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B53531" w:rsidRDefault="00B53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3531" w:rsidTr="00B53531">
        <w:trPr>
          <w:gridAfter w:val="5"/>
          <w:wAfter w:w="6374" w:type="dxa"/>
          <w:trHeight w:val="227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pStyle w:val="Default"/>
              <w:rPr>
                <w:b/>
              </w:rPr>
            </w:pPr>
            <w:r>
              <w:rPr>
                <w:b/>
              </w:rPr>
              <w:t>ГУ МЧС России по Ростовской области</w:t>
            </w:r>
          </w:p>
        </w:tc>
        <w:tc>
          <w:tcPr>
            <w:tcW w:w="15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pStyle w:val="Default"/>
              <w:rPr>
                <w:b/>
              </w:rPr>
            </w:pPr>
            <w:r>
              <w:t xml:space="preserve">Беседа «Это не </w:t>
            </w:r>
            <w:proofErr w:type="spellStart"/>
            <w:proofErr w:type="gramStart"/>
            <w:r>
              <w:t>игрушки-это</w:t>
            </w:r>
            <w:proofErr w:type="spellEnd"/>
            <w:proofErr w:type="gramEnd"/>
            <w:r>
              <w:t xml:space="preserve"> опасно».</w:t>
            </w:r>
          </w:p>
        </w:tc>
        <w:tc>
          <w:tcPr>
            <w:tcW w:w="2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pStyle w:val="Default"/>
              <w:rPr>
                <w:b/>
              </w:rPr>
            </w:pPr>
            <w:r>
              <w:t xml:space="preserve">старшая </w:t>
            </w:r>
            <w:proofErr w:type="gramStart"/>
            <w:r>
              <w:t>–п</w:t>
            </w:r>
            <w:proofErr w:type="gramEnd"/>
            <w:r>
              <w:t>одготовительная группа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53531" w:rsidRDefault="00B53531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B53531" w:rsidRDefault="00B53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3531" w:rsidTr="00B53531">
        <w:trPr>
          <w:gridAfter w:val="5"/>
          <w:wAfter w:w="6374" w:type="dxa"/>
          <w:trHeight w:val="48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ПАО «Сбербанк»</w:t>
            </w:r>
          </w:p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«Экономия тепла, света, воды» (учимся экономить)</w:t>
            </w:r>
          </w:p>
        </w:tc>
        <w:tc>
          <w:tcPr>
            <w:tcW w:w="2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старшая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одготовительная группа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53531" w:rsidRDefault="00B53531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B53531" w:rsidRDefault="00B53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3531" w:rsidTr="00B53531">
        <w:trPr>
          <w:gridAfter w:val="5"/>
          <w:wAfter w:w="6374" w:type="dxa"/>
          <w:trHeight w:val="333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ГИБДД</w:t>
            </w:r>
          </w:p>
        </w:tc>
        <w:tc>
          <w:tcPr>
            <w:tcW w:w="15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pStyle w:val="a3"/>
              <w:spacing w:before="0" w:beforeAutospacing="0" w:after="0" w:afterAutospacing="0"/>
              <w:rPr>
                <w:b/>
              </w:rPr>
            </w:pPr>
            <w:r>
              <w:t>«Чтобы не случилось беды!»</w:t>
            </w:r>
          </w:p>
        </w:tc>
        <w:tc>
          <w:tcPr>
            <w:tcW w:w="2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старшая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одготовительная группа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53531" w:rsidRDefault="00B53531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B53531" w:rsidRDefault="00B53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3531" w:rsidTr="00B53531">
        <w:trPr>
          <w:gridAfter w:val="5"/>
          <w:wAfter w:w="6374" w:type="dxa"/>
          <w:trHeight w:val="227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МБДОУ детский сад «Незабудка»</w:t>
            </w:r>
          </w:p>
        </w:tc>
        <w:tc>
          <w:tcPr>
            <w:tcW w:w="15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мероприятий, в соответствии с планом сетевого взаимодействия.</w:t>
            </w:r>
          </w:p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старшая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одготовительная группа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53531" w:rsidRDefault="00B53531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B53531" w:rsidRDefault="00B53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3531" w:rsidTr="00B53531">
        <w:trPr>
          <w:gridAfter w:val="5"/>
          <w:wAfter w:w="6374" w:type="dxa"/>
          <w:trHeight w:val="227"/>
        </w:trPr>
        <w:tc>
          <w:tcPr>
            <w:tcW w:w="21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Взаимодействие</w:t>
            </w:r>
          </w:p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</w:p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родителями</w:t>
            </w:r>
          </w:p>
        </w:tc>
        <w:tc>
          <w:tcPr>
            <w:tcW w:w="50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Консультации по темам, выбранным родителями и/или педагогами</w:t>
            </w:r>
          </w:p>
        </w:tc>
        <w:tc>
          <w:tcPr>
            <w:tcW w:w="2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группы</w:t>
            </w:r>
          </w:p>
          <w:p w:rsidR="00B53531" w:rsidRDefault="00B535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B53531" w:rsidRDefault="00B53531">
            <w:pPr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B53531" w:rsidRDefault="00B53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B53531" w:rsidRDefault="00B535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53531" w:rsidRDefault="00B53531" w:rsidP="00B53531">
      <w:pPr>
        <w:rPr>
          <w:rFonts w:ascii="Times New Roman" w:hAnsi="Times New Roman" w:cs="Times New Roman"/>
          <w:sz w:val="24"/>
          <w:szCs w:val="24"/>
        </w:rPr>
      </w:pPr>
    </w:p>
    <w:p w:rsidR="0078488E" w:rsidRDefault="0078488E"/>
    <w:sectPr w:rsidR="007848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53531"/>
    <w:rsid w:val="0078488E"/>
    <w:rsid w:val="00B535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53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B5353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B5353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B5353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c12">
    <w:name w:val="c12"/>
    <w:basedOn w:val="a"/>
    <w:uiPriority w:val="99"/>
    <w:rsid w:val="00B53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">
    <w:name w:val="c9"/>
    <w:basedOn w:val="a"/>
    <w:uiPriority w:val="99"/>
    <w:rsid w:val="00B53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0">
    <w:name w:val="c90"/>
    <w:basedOn w:val="a"/>
    <w:uiPriority w:val="99"/>
    <w:rsid w:val="00B53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ParagraphPHPDOCX">
    <w:name w:val="List Paragraph PHPDOCX"/>
    <w:uiPriority w:val="34"/>
    <w:qFormat/>
    <w:rsid w:val="00B53531"/>
    <w:pPr>
      <w:ind w:left="720"/>
      <w:contextualSpacing/>
    </w:pPr>
  </w:style>
  <w:style w:type="character" w:customStyle="1" w:styleId="TitleCarPHPDOCX">
    <w:name w:val="Title Car PHPDOCX"/>
    <w:basedOn w:val="DefaultParagraphFontPHPDOCX"/>
    <w:link w:val="TitlePHPDOCX"/>
    <w:uiPriority w:val="10"/>
    <w:locked/>
    <w:rsid w:val="00B5353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TitlePHPDOCX">
    <w:name w:val="Title PHPDOCX"/>
    <w:link w:val="TitleCarPHPDOCX"/>
    <w:uiPriority w:val="10"/>
    <w:qFormat/>
    <w:rsid w:val="00B5353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locked/>
    <w:rsid w:val="00B5353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SubtitlePHPDOCX">
    <w:name w:val="Subtitle PHPDOCX"/>
    <w:link w:val="SubtitleCarPHPDOCX"/>
    <w:uiPriority w:val="11"/>
    <w:qFormat/>
    <w:rsid w:val="00B5353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locked/>
    <w:rsid w:val="00B53531"/>
    <w:rPr>
      <w:sz w:val="20"/>
      <w:szCs w:val="20"/>
    </w:rPr>
  </w:style>
  <w:style w:type="paragraph" w:customStyle="1" w:styleId="annotationtextPHPDOCX">
    <w:name w:val="annotation text PHPDOCX"/>
    <w:link w:val="CommentTextCharPHPDOCX"/>
    <w:uiPriority w:val="99"/>
    <w:semiHidden/>
    <w:rsid w:val="00B53531"/>
    <w:pPr>
      <w:spacing w:line="240" w:lineRule="auto"/>
    </w:pPr>
    <w:rPr>
      <w:sz w:val="20"/>
      <w:szCs w:val="20"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locked/>
    <w:rsid w:val="00B53531"/>
    <w:rPr>
      <w:b/>
      <w:bCs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rsid w:val="00B53531"/>
    <w:rPr>
      <w:b/>
      <w:bCs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locked/>
    <w:rsid w:val="00B53531"/>
    <w:rPr>
      <w:rFonts w:ascii="Tahoma" w:hAnsi="Tahoma" w:cs="Tahoma"/>
      <w:sz w:val="16"/>
      <w:szCs w:val="16"/>
    </w:rPr>
  </w:style>
  <w:style w:type="paragraph" w:customStyle="1" w:styleId="BalloonTextPHPDOCX">
    <w:name w:val="Balloon Text PHPDOCX"/>
    <w:link w:val="BalloonTextCharPHPDOCX"/>
    <w:uiPriority w:val="99"/>
    <w:semiHidden/>
    <w:rsid w:val="00B535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locked/>
    <w:rsid w:val="00B53531"/>
    <w:rPr>
      <w:sz w:val="20"/>
      <w:szCs w:val="20"/>
    </w:rPr>
  </w:style>
  <w:style w:type="paragraph" w:customStyle="1" w:styleId="footnoteTextPHPDOCX">
    <w:name w:val="footnote Text PHPDOCX"/>
    <w:link w:val="footnoteTextCarPHPDOCX"/>
    <w:uiPriority w:val="99"/>
    <w:semiHidden/>
    <w:rsid w:val="00B53531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locked/>
    <w:rsid w:val="00B53531"/>
    <w:rPr>
      <w:sz w:val="20"/>
      <w:szCs w:val="20"/>
    </w:rPr>
  </w:style>
  <w:style w:type="paragraph" w:customStyle="1" w:styleId="endnoteTextPHPDOCX">
    <w:name w:val="endnote Text PHPDOCX"/>
    <w:link w:val="endnoteTextCarPHPDOCX"/>
    <w:uiPriority w:val="99"/>
    <w:semiHidden/>
    <w:rsid w:val="00B53531"/>
    <w:pPr>
      <w:spacing w:after="0" w:line="240" w:lineRule="auto"/>
    </w:pPr>
    <w:rPr>
      <w:sz w:val="20"/>
      <w:szCs w:val="20"/>
    </w:rPr>
  </w:style>
  <w:style w:type="character" w:customStyle="1" w:styleId="c26">
    <w:name w:val="c26"/>
    <w:basedOn w:val="a0"/>
    <w:rsid w:val="00B53531"/>
  </w:style>
  <w:style w:type="character" w:customStyle="1" w:styleId="c33">
    <w:name w:val="c33"/>
    <w:basedOn w:val="a0"/>
    <w:rsid w:val="00B53531"/>
  </w:style>
  <w:style w:type="character" w:customStyle="1" w:styleId="c13">
    <w:name w:val="c13"/>
    <w:basedOn w:val="a0"/>
    <w:rsid w:val="00B53531"/>
  </w:style>
  <w:style w:type="character" w:customStyle="1" w:styleId="c2">
    <w:name w:val="c2"/>
    <w:basedOn w:val="a0"/>
    <w:rsid w:val="00B53531"/>
  </w:style>
  <w:style w:type="character" w:customStyle="1" w:styleId="c6">
    <w:name w:val="c6"/>
    <w:basedOn w:val="a0"/>
    <w:rsid w:val="00B53531"/>
  </w:style>
  <w:style w:type="character" w:customStyle="1" w:styleId="c5">
    <w:name w:val="c5"/>
    <w:basedOn w:val="a0"/>
    <w:rsid w:val="00B53531"/>
  </w:style>
  <w:style w:type="character" w:customStyle="1" w:styleId="c4">
    <w:name w:val="c4"/>
    <w:basedOn w:val="a0"/>
    <w:rsid w:val="00B53531"/>
  </w:style>
  <w:style w:type="character" w:customStyle="1" w:styleId="DefaultParagraphFontPHPDOCX">
    <w:name w:val="Default Paragraph Font PHPDOCX"/>
    <w:uiPriority w:val="1"/>
    <w:semiHidden/>
    <w:rsid w:val="00B53531"/>
  </w:style>
  <w:style w:type="character" w:customStyle="1" w:styleId="annotationreferencePHPDOCX">
    <w:name w:val="annotation reference PHPDOCX"/>
    <w:basedOn w:val="DefaultParagraphFontPHPDOCX"/>
    <w:uiPriority w:val="99"/>
    <w:semiHidden/>
    <w:rsid w:val="00B53531"/>
    <w:rPr>
      <w:sz w:val="16"/>
      <w:szCs w:val="16"/>
    </w:rPr>
  </w:style>
  <w:style w:type="character" w:customStyle="1" w:styleId="footnoteReferencePHPDOCX">
    <w:name w:val="footnote Reference PHPDOCX"/>
    <w:basedOn w:val="DefaultParagraphFontPHPDOCX"/>
    <w:uiPriority w:val="99"/>
    <w:semiHidden/>
    <w:rsid w:val="00B53531"/>
    <w:rPr>
      <w:vertAlign w:val="superscript"/>
    </w:rPr>
  </w:style>
  <w:style w:type="character" w:customStyle="1" w:styleId="endnoteReferencePHPDOCX">
    <w:name w:val="endnote Reference PHPDOCX"/>
    <w:basedOn w:val="DefaultParagraphFontPHPDOCX"/>
    <w:uiPriority w:val="99"/>
    <w:semiHidden/>
    <w:rsid w:val="00B53531"/>
    <w:rPr>
      <w:vertAlign w:val="superscript"/>
    </w:rPr>
  </w:style>
  <w:style w:type="table" w:styleId="a5">
    <w:name w:val="Table Grid"/>
    <w:basedOn w:val="a1"/>
    <w:uiPriority w:val="59"/>
    <w:rsid w:val="00B5353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NormalTablePHPDOCX">
    <w:name w:val="Normal Table PHPDOCX"/>
    <w:uiPriority w:val="99"/>
    <w:semiHidden/>
    <w:qFormat/>
    <w:rsid w:val="00B53531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B535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yTableStyle">
    <w:name w:val="myTableStyle"/>
    <w:rsid w:val="00B53531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259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6698</Words>
  <Characters>38182</Characters>
  <Application>Microsoft Office Word</Application>
  <DocSecurity>0</DocSecurity>
  <Lines>318</Lines>
  <Paragraphs>89</Paragraphs>
  <ScaleCrop>false</ScaleCrop>
  <Company>Grizli777</Company>
  <LinksUpToDate>false</LinksUpToDate>
  <CharactersWithSpaces>44791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2023-09-04T14:03:00Z</dcterms:created>
  <dcterms:modified xsi:type="dcterms:W3CDTF">2023-09-04T14:09:00Z</dcterms:modified>
</cp:coreProperties>
</file>